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F205" w14:textId="77777777" w:rsidR="00FF2F49" w:rsidRDefault="00FF2F49">
      <w:pPr>
        <w:pStyle w:val="Corpsdetexte"/>
        <w:rPr>
          <w:sz w:val="20"/>
        </w:rPr>
      </w:pPr>
    </w:p>
    <w:p w14:paraId="472A7CFD" w14:textId="77777777" w:rsidR="00FF2F49" w:rsidRDefault="00FF2F49">
      <w:pPr>
        <w:pStyle w:val="Corpsdetexte"/>
        <w:rPr>
          <w:sz w:val="20"/>
        </w:rPr>
      </w:pPr>
    </w:p>
    <w:p w14:paraId="4409D837" w14:textId="77777777" w:rsidR="00FF2F49" w:rsidRDefault="000B06EA">
      <w:pPr>
        <w:pStyle w:val="Corpsdetexte"/>
        <w:spacing w:before="3"/>
        <w:rPr>
          <w:sz w:val="26"/>
        </w:rPr>
      </w:pPr>
      <w:r w:rsidRPr="00FB7C66">
        <w:rPr>
          <w:noProof/>
        </w:rPr>
        <w:drawing>
          <wp:anchor distT="0" distB="0" distL="114300" distR="114300" simplePos="0" relativeHeight="251670528" behindDoc="0" locked="0" layoutInCell="1" allowOverlap="1" wp14:anchorId="1ACCB5C0" wp14:editId="3A654012">
            <wp:simplePos x="0" y="0"/>
            <wp:positionH relativeFrom="column">
              <wp:posOffset>203907</wp:posOffset>
            </wp:positionH>
            <wp:positionV relativeFrom="paragraph">
              <wp:posOffset>57158</wp:posOffset>
            </wp:positionV>
            <wp:extent cx="1456731" cy="112143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31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89BCF" w14:textId="6E71230E" w:rsidR="00FF2F49" w:rsidRDefault="00CE6B12">
      <w:pPr>
        <w:spacing w:before="92"/>
        <w:ind w:left="3137"/>
        <w:rPr>
          <w:b/>
        </w:rPr>
      </w:pPr>
      <w:r>
        <w:rPr>
          <w:b/>
        </w:rPr>
        <w:t>Association Les Amis du Hérapel</w:t>
      </w:r>
    </w:p>
    <w:p w14:paraId="6D3E2844" w14:textId="59058D00" w:rsidR="00FF2F49" w:rsidRDefault="002D2248">
      <w:pPr>
        <w:spacing w:before="1"/>
        <w:ind w:left="3746" w:right="3898" w:firstLine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46624" behindDoc="1" locked="0" layoutInCell="1" allowOverlap="1" wp14:anchorId="5957CAA7" wp14:editId="42448094">
                <wp:simplePos x="0" y="0"/>
                <wp:positionH relativeFrom="page">
                  <wp:posOffset>893445</wp:posOffset>
                </wp:positionH>
                <wp:positionV relativeFrom="paragraph">
                  <wp:posOffset>11430</wp:posOffset>
                </wp:positionV>
                <wp:extent cx="5848350" cy="13176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317625"/>
                          <a:chOff x="1407" y="314"/>
                          <a:chExt cx="9225" cy="2131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82" y="1702"/>
                            <a:ext cx="1234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1702"/>
                            <a:ext cx="1236" cy="73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63F6" w14:textId="38AB81B7" w:rsidR="00FF2F49" w:rsidRDefault="00FF2F49">
                              <w:pPr>
                                <w:spacing w:before="54"/>
                                <w:ind w:left="142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1702"/>
                            <a:ext cx="6170" cy="7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4D5722" w14:textId="6C2DEB5F" w:rsidR="00FF2F49" w:rsidRDefault="00CE6B12">
                              <w:pPr>
                                <w:spacing w:before="52"/>
                                <w:ind w:left="191" w:right="17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BULLETIN ADHESION ANNÉE CIVILE 202</w:t>
                              </w:r>
                              <w:r w:rsidR="005A5D80">
                                <w:rPr>
                                  <w:b/>
                                  <w:sz w:val="28"/>
                                </w:rPr>
                                <w:t>3</w:t>
                              </w:r>
                              <w:r w:rsidR="00261481" w:rsidRPr="00261481">
                                <w:rPr>
                                  <w:b/>
                                  <w:color w:val="FF0000"/>
                                  <w:sz w:val="28"/>
                                </w:rPr>
                                <w:t>*</w:t>
                              </w:r>
                            </w:p>
                            <w:p w14:paraId="4F148014" w14:textId="77777777" w:rsidR="00FF2F49" w:rsidRDefault="00CE6B12">
                              <w:pPr>
                                <w:spacing w:before="2"/>
                                <w:ind w:left="191" w:right="163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(Remplir en caractères d’imprimerie)</w:t>
                              </w:r>
                            </w:p>
                            <w:p w14:paraId="6082591A" w14:textId="77777777" w:rsidR="00521AC4" w:rsidRDefault="00521AC4">
                              <w:pPr>
                                <w:spacing w:before="2"/>
                                <w:ind w:left="191" w:right="163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18" y="319"/>
                            <a:ext cx="1809" cy="2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1A7212" w14:textId="77777777" w:rsidR="00FF2F49" w:rsidRDefault="00FF2F4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3971121" w14:textId="77777777" w:rsidR="00FF2F49" w:rsidRDefault="00FF2F49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1578EABE" w14:textId="77777777" w:rsidR="00FF2F49" w:rsidRDefault="00CE6B12">
                              <w:pPr>
                                <w:ind w:left="4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CAA7" id="Group 6" o:spid="_x0000_s1026" style="position:absolute;left:0;text-align:left;margin-left:70.35pt;margin-top:.9pt;width:460.5pt;height:103.75pt;z-index:-251769856;mso-position-horizontal-relative:page" coordorigin="1407,314" coordsize="9225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FrPgMAALoMAAAOAAAAZHJzL2Uyb0RvYy54bWzUV1lv2zAMfh+w/yDoffURJ3GMOkXXCwN2&#10;FGv3AxRbPjBb8iQldvfrR0m2m6bd1nVbjzwYlKiD/PiRVPYPurpCGypkyVmMvT0XI8oSnpYsj/GX&#10;y9M3IUZSEZaSijMa4ysq8cHy9av9tomozwtepVQgOITJqG1iXCjVRI4jk4LWRO7xhjJQZlzURMFQ&#10;5E4qSAun15Xju+7MablIG8ETKiXMHlslXprzs4wm6lOWSapQFWOwTZmvMN+V/jrLfRLlgjRFmfRm&#10;kAdYUZOSwaXjUcdEEbQW5a2j6jIRXPJM7SW8dniWlQk1PoA3nrvjzZng68b4kkdt3owwAbQ7OD34&#10;2OTj5kw0F825sNaD+J4nXyXg4rRNHm3r9Ti3i9Gq/cBTiCdZK24c7zJR6yPAJdQZfK9GfGmnUAKT&#10;0zAIJ1MIQwI6b+LNZ/7URiApIEx6nxe4c4xAPfGCQXXSb1/4sNzs9WGz1joksvcaW3vbdOyBTPIa&#10;L/l3eF0UpKEmDFLjcS5QmcYYzGSkBgg+A8kIyyuK5tomfTmsGiCVFk/E+FEBq+ihELwtKEnBKOvD&#10;jQ16ICEavwV4Pg19A5Q3d32L1ACz508Ci9N8YkwaYSJRI6Q6o7xGWoixANtN+MjmvVQW0WGJjqbk&#10;VZmellVlBiJfHVUCbQgk06n59UG4saxiejHjeps9Uc9AhKxnFqEVT6/AS8FtRkIFAaHg4jtGLWRj&#10;jOW3NREUo+odA6QWXhDo9DWDYDr3YSC2NattDWEJHBVjhZEVj5RN+XUjyryAmzzjNOOHQN+sNI5r&#10;+6xVvbHAoEeiEtRIS6VLHcK3vEPhDpOQ6mB6sPtpODX7R5wamUGiiqEWMmkG4fw121zzu4ttdamg&#10;gVRlHeNwXEQinWEnLAX+kUiRsrIyJMIdXFTdqusT9w9pOVJypCMIloogvDQaLm7RcPEkNPQC72el&#10;bQbV7n/RcKZb0xPT0HQW0xauy9G9iyQgYwskCLY4gvBi2eiB8TtVEab6PO0b7OOUxTD0oEKbN4lJ&#10;CBKNnTZ0IWn0a8b3oIbZbje8hIY+es9We6ssPhs+mufFc+ajef3BA9k8CPvHvH6Bb49NU7/+y7H8&#10;AQAA//8DAFBLAwQUAAYACAAAACEAOWvbTt4AAAAKAQAADwAAAGRycy9kb3ducmV2LnhtbExPTU/C&#10;QBC9m/gfNmPiTXYLili7JYSoJ2IimBhuQ3doG7q7TXdpy793OOlt3ryX95EtR9uInrpQe6chmSgQ&#10;5Apvaldq+N69PyxAhIjOYOMdabhQgGV+e5NhavzgvqjfxlKwiQspaqhibFMpQ1GRxTDxLTnmjr6z&#10;GBl2pTQdDmxuGzlVai4t1o4TKmxpXVFx2p6tho8Bh9Usees3p+P6st89ff5sEtL6/m5cvYKINMY/&#10;MVzrc3XIudPBn50JomH8qJ5ZygcvuPJqnvDjoGGqXmYg80z+n5D/AgAA//8DAFBLAQItABQABgAI&#10;AAAAIQC2gziS/gAAAOEBAAATAAAAAAAAAAAAAAAAAAAAAABbQ29udGVudF9UeXBlc10ueG1sUEsB&#10;Ai0AFAAGAAgAAAAhADj9If/WAAAAlAEAAAsAAAAAAAAAAAAAAAAALwEAAF9yZWxzLy5yZWxzUEsB&#10;Ai0AFAAGAAgAAAAhAAxV8Ws+AwAAugwAAA4AAAAAAAAAAAAAAAAALgIAAGRycy9lMm9Eb2MueG1s&#10;UEsBAi0AFAAGAAgAAAAhADlr207eAAAACgEAAA8AAAAAAAAAAAAAAAAAmAUAAGRycy9kb3ducmV2&#10;LnhtbFBLBQYAAAAABAAEAPMAAACjBgAAAAA=&#10;">
                <v:rect id="Rectangle 7" o:spid="_x0000_s1027" style="position:absolute;left:7582;top:1702;width:123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582;top:1702;width:123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GEwAAAANoAAAAPAAAAZHJzL2Rvd25yZXYueG1sRE/Pa8Iw&#10;FL4P/B/CE3abySYUqcYiY4L0ttbt/GiebbV5KU1Ws/31y2Gw48f3e1dEO4iZJt871vC8UiCIG2d6&#10;bjWc6+PTBoQPyAYHx6ThmzwU+8XDDnPj7vxOcxVakULY56ihC2HMpfRNRxb9yo3Eibu4yWJIcGql&#10;mfCewu0gX5TKpMWeU0OHI7121NyqL6vh9LNWdfy4enU4Dm/lZyybtc20flzGwxZEoBj+xX/uk9GQ&#10;tqYr6QbI/S8AAAD//wMAUEsBAi0AFAAGAAgAAAAhANvh9svuAAAAhQEAABMAAAAAAAAAAAAAAAAA&#10;AAAAAFtDb250ZW50X1R5cGVzXS54bWxQSwECLQAUAAYACAAAACEAWvQsW78AAAAVAQAACwAAAAAA&#10;AAAAAAAAAAAfAQAAX3JlbHMvLnJlbHNQSwECLQAUAAYACAAAACEApRLRhMAAAADaAAAADwAAAAAA&#10;AAAAAAAAAAAHAgAAZHJzL2Rvd25yZXYueG1sUEsFBgAAAAADAAMAtwAAAPQCAAAAAA==&#10;" filled="f" strokeweight=".6pt">
                  <v:textbox inset="0,0,0,0">
                    <w:txbxContent>
                      <w:p w14:paraId="177963F6" w14:textId="38AB81B7" w:rsidR="00FF2F49" w:rsidRDefault="00FF2F49">
                        <w:pPr>
                          <w:spacing w:before="54"/>
                          <w:ind w:left="142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left:1412;top:1702;width:617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  <v:textbox inset="0,0,0,0">
                    <w:txbxContent>
                      <w:p w14:paraId="414D5722" w14:textId="6C2DEB5F" w:rsidR="00FF2F49" w:rsidRDefault="00CE6B12">
                        <w:pPr>
                          <w:spacing w:before="52"/>
                          <w:ind w:left="191" w:right="17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BULLETIN ADHESION ANNÉE CIVILE 202</w:t>
                        </w:r>
                        <w:r w:rsidR="005A5D80">
                          <w:rPr>
                            <w:b/>
                            <w:sz w:val="28"/>
                          </w:rPr>
                          <w:t>3</w:t>
                        </w:r>
                        <w:r w:rsidR="00261481" w:rsidRPr="00261481">
                          <w:rPr>
                            <w:b/>
                            <w:color w:val="FF0000"/>
                            <w:sz w:val="28"/>
                          </w:rPr>
                          <w:t>*</w:t>
                        </w:r>
                      </w:p>
                      <w:p w14:paraId="4F148014" w14:textId="77777777" w:rsidR="00FF2F49" w:rsidRDefault="00CE6B12">
                        <w:pPr>
                          <w:spacing w:before="2"/>
                          <w:ind w:left="191" w:right="163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(Remplir en caractères d’imprimerie)</w:t>
                        </w:r>
                      </w:p>
                      <w:p w14:paraId="6082591A" w14:textId="77777777" w:rsidR="00521AC4" w:rsidRDefault="00521AC4">
                        <w:pPr>
                          <w:spacing w:before="2"/>
                          <w:ind w:left="191" w:right="16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0" o:spid="_x0000_s1030" type="#_x0000_t202" style="position:absolute;left:8818;top:319;width:1809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CZ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9/CID6PkVAAD//wMAUEsBAi0AFAAGAAgAAAAhANvh9svuAAAAhQEAABMAAAAAAAAA&#10;AAAAAAAAAAAAAFtDb250ZW50X1R5cGVzXS54bWxQSwECLQAUAAYACAAAACEAWvQsW78AAAAVAQAA&#10;CwAAAAAAAAAAAAAAAAAfAQAAX3JlbHMvLnJlbHNQSwECLQAUAAYACAAAACEAZyFAmcYAAADbAAAA&#10;DwAAAAAAAAAAAAAAAAAHAgAAZHJzL2Rvd25yZXYueG1sUEsFBgAAAAADAAMAtwAAAPoCAAAAAA==&#10;" filled="f" strokeweight=".5pt">
                  <v:textbox inset="0,0,0,0">
                    <w:txbxContent>
                      <w:p w14:paraId="5A1A7212" w14:textId="77777777" w:rsidR="00FF2F49" w:rsidRDefault="00FF2F49">
                        <w:pPr>
                          <w:rPr>
                            <w:sz w:val="26"/>
                          </w:rPr>
                        </w:pPr>
                      </w:p>
                      <w:p w14:paraId="43971121" w14:textId="77777777" w:rsidR="00FF2F49" w:rsidRDefault="00FF2F49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1578EABE" w14:textId="77777777" w:rsidR="00FF2F49" w:rsidRDefault="00CE6B12">
                        <w:pPr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E6B12">
        <w:t xml:space="preserve">Refuge du Hérapel 3 Place de la </w:t>
      </w:r>
      <w:r w:rsidR="00CE6B12">
        <w:rPr>
          <w:spacing w:val="-3"/>
        </w:rPr>
        <w:t xml:space="preserve">fontaine </w:t>
      </w:r>
      <w:r w:rsidR="00CE6B12">
        <w:t>57800</w:t>
      </w:r>
      <w:r w:rsidR="00CE6B12">
        <w:rPr>
          <w:spacing w:val="1"/>
        </w:rPr>
        <w:t xml:space="preserve"> </w:t>
      </w:r>
      <w:r w:rsidR="00CE6B12">
        <w:t>COCHEREN</w:t>
      </w:r>
    </w:p>
    <w:p w14:paraId="049BB144" w14:textId="77777777" w:rsidR="00FF2F49" w:rsidRDefault="00FF2F49">
      <w:pPr>
        <w:pStyle w:val="Corpsdetexte"/>
        <w:rPr>
          <w:sz w:val="20"/>
        </w:rPr>
      </w:pPr>
    </w:p>
    <w:p w14:paraId="63EC3B38" w14:textId="77777777" w:rsidR="00FF2F49" w:rsidRDefault="00FF2F49">
      <w:pPr>
        <w:pStyle w:val="Corpsdetexte"/>
        <w:rPr>
          <w:sz w:val="20"/>
        </w:rPr>
      </w:pPr>
    </w:p>
    <w:p w14:paraId="78A8B20D" w14:textId="77777777" w:rsidR="00FF2F49" w:rsidRDefault="00FF2F49">
      <w:pPr>
        <w:pStyle w:val="Corpsdetexte"/>
        <w:rPr>
          <w:sz w:val="20"/>
        </w:rPr>
      </w:pPr>
    </w:p>
    <w:p w14:paraId="7AC38D56" w14:textId="7EEBAADD" w:rsidR="00FF2F49" w:rsidRDefault="00FF2F49" w:rsidP="00521AC4">
      <w:pPr>
        <w:pStyle w:val="Corpsdetexte"/>
        <w:tabs>
          <w:tab w:val="left" w:pos="6207"/>
        </w:tabs>
        <w:rPr>
          <w:sz w:val="20"/>
        </w:rPr>
      </w:pPr>
    </w:p>
    <w:p w14:paraId="3B121CBF" w14:textId="77777777" w:rsidR="00FF2F49" w:rsidRDefault="00FF2F49">
      <w:pPr>
        <w:pStyle w:val="Corpsdetexte"/>
        <w:rPr>
          <w:sz w:val="20"/>
        </w:rPr>
      </w:pPr>
    </w:p>
    <w:p w14:paraId="40E592A5" w14:textId="77777777" w:rsidR="00FF2F49" w:rsidRDefault="00FF2F49">
      <w:pPr>
        <w:pStyle w:val="Corpsdetexte"/>
        <w:rPr>
          <w:sz w:val="20"/>
        </w:rPr>
      </w:pPr>
    </w:p>
    <w:p w14:paraId="423793D1" w14:textId="77777777" w:rsidR="00FF2F49" w:rsidRDefault="00FF2F49">
      <w:pPr>
        <w:pStyle w:val="Corpsdetexte"/>
        <w:spacing w:before="2"/>
        <w:rPr>
          <w:sz w:val="29"/>
        </w:rPr>
      </w:pPr>
    </w:p>
    <w:p w14:paraId="692E8487" w14:textId="77777777" w:rsidR="00521AC4" w:rsidRDefault="00521AC4">
      <w:pPr>
        <w:pStyle w:val="Corpsdetexte"/>
        <w:spacing w:before="2"/>
        <w:rPr>
          <w:sz w:val="29"/>
        </w:rPr>
      </w:pPr>
    </w:p>
    <w:p w14:paraId="389F1373" w14:textId="77777777" w:rsidR="00521AC4" w:rsidRDefault="00521AC4">
      <w:pPr>
        <w:pStyle w:val="Corpsdetexte"/>
        <w:spacing w:before="2"/>
        <w:rPr>
          <w:sz w:val="29"/>
        </w:rPr>
      </w:pPr>
    </w:p>
    <w:p w14:paraId="49B9E58A" w14:textId="77777777" w:rsidR="00FF2F49" w:rsidRDefault="00CE6B12">
      <w:pPr>
        <w:pStyle w:val="Corpsdetexte"/>
        <w:spacing w:before="90"/>
        <w:ind w:left="213"/>
      </w:pPr>
      <w:r>
        <w:t>Nom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……………………………………………………………………………………………..</w:t>
      </w:r>
    </w:p>
    <w:p w14:paraId="7BA7B2E6" w14:textId="77777777" w:rsidR="00FF2F49" w:rsidRDefault="00CE6B12">
      <w:pPr>
        <w:pStyle w:val="Corpsdetexte"/>
        <w:spacing w:before="141"/>
        <w:ind w:left="213"/>
      </w:pPr>
      <w:r>
        <w:t>Prénom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………………………………………………………………………………………….</w:t>
      </w:r>
    </w:p>
    <w:p w14:paraId="6B87249A" w14:textId="77777777" w:rsidR="00FF2F49" w:rsidRDefault="00CE6B12">
      <w:pPr>
        <w:pStyle w:val="Corpsdetexte"/>
        <w:spacing w:before="137"/>
        <w:ind w:left="213"/>
      </w:pPr>
      <w:r>
        <w:t>Adresse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</w:t>
      </w:r>
    </w:p>
    <w:p w14:paraId="3A941C4F" w14:textId="77777777" w:rsidR="00FF2F49" w:rsidRDefault="00CE6B12">
      <w:pPr>
        <w:pStyle w:val="Corpsdetexte"/>
        <w:spacing w:before="137"/>
        <w:ind w:left="213"/>
      </w:pPr>
      <w:r>
        <w:t>Code postal ……………………Ville</w:t>
      </w:r>
      <w:r>
        <w:rPr>
          <w:spacing w:val="-8"/>
        </w:rPr>
        <w:t xml:space="preserve"> </w:t>
      </w:r>
      <w:r>
        <w:t>……………………………………………………..........</w:t>
      </w:r>
    </w:p>
    <w:p w14:paraId="5F0EDFFC" w14:textId="77777777" w:rsidR="00FF2F49" w:rsidRDefault="00CE6B12">
      <w:pPr>
        <w:pStyle w:val="Corpsdetexte"/>
        <w:spacing w:before="137"/>
        <w:ind w:left="213"/>
      </w:pPr>
      <w:r>
        <w:t>Date de naissance</w:t>
      </w:r>
      <w:r>
        <w:rPr>
          <w:spacing w:val="-8"/>
        </w:rPr>
        <w:t xml:space="preserve"> </w:t>
      </w:r>
      <w:r>
        <w:t>……………………………………………………………………………….</w:t>
      </w:r>
    </w:p>
    <w:p w14:paraId="58B3A5DB" w14:textId="77777777" w:rsidR="00FF2F49" w:rsidRDefault="00CE6B12">
      <w:pPr>
        <w:pStyle w:val="Corpsdetexte"/>
        <w:spacing w:before="141"/>
        <w:ind w:left="213"/>
      </w:pPr>
      <w:r>
        <w:t>Lieu de naissance ……………………………………………… Pays</w:t>
      </w:r>
      <w:r>
        <w:rPr>
          <w:spacing w:val="-4"/>
        </w:rPr>
        <w:t xml:space="preserve"> </w:t>
      </w:r>
      <w:r>
        <w:t>…………………………</w:t>
      </w:r>
    </w:p>
    <w:p w14:paraId="7EEE9E31" w14:textId="77777777" w:rsidR="00FF2F49" w:rsidRDefault="00CE6B12">
      <w:pPr>
        <w:pStyle w:val="Corpsdetexte"/>
        <w:spacing w:before="137"/>
        <w:ind w:left="213"/>
      </w:pPr>
      <w:r>
        <w:t>Portable ……………………………………… Fixe</w:t>
      </w:r>
      <w:r>
        <w:rPr>
          <w:spacing w:val="-14"/>
        </w:rPr>
        <w:t xml:space="preserve"> </w:t>
      </w:r>
      <w:r>
        <w:t>……………………………………...........</w:t>
      </w:r>
    </w:p>
    <w:p w14:paraId="2337C3A0" w14:textId="77777777" w:rsidR="00FF2F49" w:rsidRDefault="00CE6B12">
      <w:pPr>
        <w:pStyle w:val="Corpsdetexte"/>
        <w:spacing w:before="137"/>
        <w:ind w:left="213"/>
      </w:pPr>
      <w:r>
        <w:t>Mail ………………………………………….....</w:t>
      </w:r>
      <w:r>
        <w:rPr>
          <w:spacing w:val="-4"/>
        </w:rPr>
        <w:t xml:space="preserve"> </w:t>
      </w:r>
      <w:r>
        <w:t>@……………………………………………</w:t>
      </w:r>
    </w:p>
    <w:p w14:paraId="2D58947D" w14:textId="0965E402" w:rsidR="00FF2F49" w:rsidRDefault="002D2248">
      <w:pPr>
        <w:pStyle w:val="Corpsdetexte"/>
        <w:tabs>
          <w:tab w:val="left" w:pos="8397"/>
        </w:tabs>
        <w:spacing w:before="137"/>
        <w:ind w:left="21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659E3" wp14:editId="4ADFDE74">
                <wp:simplePos x="0" y="0"/>
                <wp:positionH relativeFrom="page">
                  <wp:posOffset>6480175</wp:posOffset>
                </wp:positionH>
                <wp:positionV relativeFrom="paragraph">
                  <wp:posOffset>97790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C0E5D" id="Rectangle 5" o:spid="_x0000_s1026" style="position:absolute;margin-left:510.25pt;margin-top:7.7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eMAAIAAO0DAAAOAAAAZHJzL2Uyb0RvYy54bWysU9tu2zAMfR+wfxD0vtgO0suMOEWRrsOA&#10;bh3Q9QMUWbaFSaJGKXGyrx8lp2mwvRXzg0Ca1CF5eLS82VvDdgqDBtfwalZyppyEVru+4c8/7j9c&#10;cxaicK0w4FTDDyrwm9X7d8vR12oOA5hWISMQF+rRN3yI0ddFEeSgrAgz8MpRsAO0IpKLfdGiGAnd&#10;mmJelpfFCNh6BKlCoL93U5CvMn7XKRkfuy6oyEzDqbeYT8znJp3FainqHoUftDy2Id7QhRXaUdET&#10;1J2Igm1R/wNltUQI0MWZBFtA12mp8gw0TVX+Nc3TILzKsxA5wZ9oCv8PVn7bPfnvmFoP/gHkz8Ac&#10;rAfhenWLCOOgREvlqkRUMfpQny4kJ9BVthm/QkurFdsImYN9hzYB0nRsn6k+nKhW+8gk/awWl+UF&#10;LURS6GinCqJ+uewxxM8KLEtGw5E2mcHF7iHEKfUlJdVycK+Nyds0jo0EOr8qy3wjgNFtiuYhsd+s&#10;DbKdSILIXx6Nxj9PszqSLI22Db8+JYk6sfHJtblMFNpMNnVt3JGexEgSX6g30B6IHYRJc/RGyBgA&#10;f3M2kt4aHn5tBSrOzBdHDH+sFosk0OwsLq7m5OB5ZHMeEU4SVMMjZ5O5jpOotx51P1ClKs/u4Ja2&#10;0unM2GtXx2ZJU5nzo/6TaM/9nPX6Sld/AAAA//8DAFBLAwQUAAYACAAAACEAnqKT3eAAAAALAQAA&#10;DwAAAGRycy9kb3ducmV2LnhtbEyPzU7DMBCE70i8g7VIXBC12yRVCHEqhMSlByRaVHF04yWJ6p/I&#10;dtrw9mxPcNvZHc1+U29ma9gZQxy8k7BcCGDoWq8H10n43L89lsBiUk4r4x1K+MEIm+b2plaV9hf3&#10;gedd6hiFuFgpCX1KY8V5bHu0Ki78iI5u3z5YlUiGjuugLhRuDV8JseZWDY4+9GrE1x7b026yErZ5&#10;Ib7SYen35Sl7eg/m4bDeTlLe380vz8ASzunPDFd8QoeGmI5+cjoyQ1qsREFemooc2NUh8ow2RwlZ&#10;mQNvav6/Q/MLAAD//wMAUEsBAi0AFAAGAAgAAAAhALaDOJL+AAAA4QEAABMAAAAAAAAAAAAAAAAA&#10;AAAAAFtDb250ZW50X1R5cGVzXS54bWxQSwECLQAUAAYACAAAACEAOP0h/9YAAACUAQAACwAAAAAA&#10;AAAAAAAAAAAvAQAAX3JlbHMvLnJlbHNQSwECLQAUAAYACAAAACEApKmXjAACAADtAwAADgAAAAAA&#10;AAAAAAAAAAAuAgAAZHJzL2Uyb0RvYy54bWxQSwECLQAUAAYACAAAACEAnqKT3eAAAAAL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46B31E8C" wp14:editId="0A05B442">
                <wp:simplePos x="0" y="0"/>
                <wp:positionH relativeFrom="page">
                  <wp:posOffset>5879465</wp:posOffset>
                </wp:positionH>
                <wp:positionV relativeFrom="paragraph">
                  <wp:posOffset>96520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CA0A" id="Rectangle 4" o:spid="_x0000_s1026" style="position:absolute;margin-left:462.95pt;margin-top:7.6pt;width:11.5pt;height:11.5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eMAAIAAO0DAAAOAAAAZHJzL2Uyb0RvYy54bWysU9tu2zAMfR+wfxD0vtgO0suMOEWRrsOA&#10;bh3Q9QMUWbaFSaJGKXGyrx8lp2mwvRXzg0Ca1CF5eLS82VvDdgqDBtfwalZyppyEVru+4c8/7j9c&#10;cxaicK0w4FTDDyrwm9X7d8vR12oOA5hWISMQF+rRN3yI0ddFEeSgrAgz8MpRsAO0IpKLfdGiGAnd&#10;mmJelpfFCNh6BKlCoL93U5CvMn7XKRkfuy6oyEzDqbeYT8znJp3FainqHoUftDy2Id7QhRXaUdET&#10;1J2Igm1R/wNltUQI0MWZBFtA12mp8gw0TVX+Nc3TILzKsxA5wZ9oCv8PVn7bPfnvmFoP/gHkz8Ac&#10;rAfhenWLCOOgREvlqkRUMfpQny4kJ9BVthm/QkurFdsImYN9hzYB0nRsn6k+nKhW+8gk/awWl+UF&#10;LURS6GinCqJ+uewxxM8KLEtGw5E2mcHF7iHEKfUlJdVycK+Nyds0jo0EOr8qy3wjgNFtiuYhsd+s&#10;DbKdSILIXx6Nxj9PszqSLI22Db8+JYk6sfHJtblMFNpMNnVt3JGexEgSX6g30B6IHYRJc/RGyBgA&#10;f3M2kt4aHn5tBSrOzBdHDH+sFosk0OwsLq7m5OB5ZHMeEU4SVMMjZ5O5jpOotx51P1ClKs/u4Ja2&#10;0unM2GtXx2ZJU5nzo/6TaM/9nPX6Sld/AAAA//8DAFBLAwQUAAYACAAAACEA9DeboOAAAAAJAQAA&#10;DwAAAGRycy9kb3ducmV2LnhtbEyPwU7DMAyG70i8Q2QkLoil69apLU0nhMRlByQ2NHHMGtNWS5yq&#10;Sbfy9pgTHO3/0+/P1XZ2VlxwDL0nBctFAgKp8aanVsHH4fUxBxGiJqOtJ1TwjQG29e1NpUvjr/SO&#10;l31sBZdQKLWCLsahlDI0HTodFn5A4uzLj05HHsdWmlFfudxZmSbJRjrdE1/o9IAvHTbn/eQU7NZZ&#10;8hmPS3/Iz6vibbQPx81uUur+bn5+AhFxjn8w/OqzOtTsdPITmSCsgiLNCkY5yFIQDBTrnBcnBas8&#10;BVlX8v8H9Q8AAAD//wMAUEsBAi0AFAAGAAgAAAAhALaDOJL+AAAA4QEAABMAAAAAAAAAAAAAAAAA&#10;AAAAAFtDb250ZW50X1R5cGVzXS54bWxQSwECLQAUAAYACAAAACEAOP0h/9YAAACUAQAACwAAAAAA&#10;AAAAAAAAAAAvAQAAX3JlbHMvLnJlbHNQSwECLQAUAAYACAAAACEApKmXjAACAADtAwAADgAAAAAA&#10;AAAAAAAAAAAuAgAAZHJzL2Uyb0RvYy54bWxQSwECLQAUAAYACAAAACEA9DeboOAAAAAJAQAADwAA&#10;AAAAAAAAAAAAAABaBAAAZHJzL2Rvd25yZXYueG1sUEsFBgAAAAAEAAQA8wAAAGcFAAAAAA==&#10;" filled="f" strokeweight="1pt">
                <w10:wrap anchorx="page"/>
              </v:rect>
            </w:pict>
          </mc:Fallback>
        </mc:AlternateContent>
      </w:r>
      <w:r w:rsidR="00CE6B12">
        <w:t>J’accepte que toute information de l’association me soit transmise par</w:t>
      </w:r>
      <w:r w:rsidR="00CE6B12">
        <w:rPr>
          <w:spacing w:val="-16"/>
        </w:rPr>
        <w:t xml:space="preserve"> </w:t>
      </w:r>
      <w:r w:rsidR="00CE6B12">
        <w:t>mail.</w:t>
      </w:r>
      <w:r w:rsidR="00CE6B12">
        <w:rPr>
          <w:spacing w:val="1"/>
        </w:rPr>
        <w:t xml:space="preserve"> </w:t>
      </w:r>
      <w:r w:rsidR="00CE6B12">
        <w:rPr>
          <w:b/>
        </w:rPr>
        <w:t>OUI</w:t>
      </w:r>
      <w:r w:rsidR="00CE6B12">
        <w:rPr>
          <w:b/>
        </w:rPr>
        <w:tab/>
        <w:t>NON</w:t>
      </w:r>
    </w:p>
    <w:p w14:paraId="3A453E33" w14:textId="056F786E" w:rsidR="00FF2F49" w:rsidRDefault="002D2248">
      <w:pPr>
        <w:pStyle w:val="Corpsdetexte"/>
        <w:tabs>
          <w:tab w:val="left" w:pos="7485"/>
          <w:tab w:val="left" w:pos="8416"/>
        </w:tabs>
        <w:spacing w:before="118" w:line="242" w:lineRule="auto"/>
        <w:ind w:left="213" w:right="39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60A7CCD4" wp14:editId="1FB532ED">
                <wp:simplePos x="0" y="0"/>
                <wp:positionH relativeFrom="page">
                  <wp:posOffset>5875020</wp:posOffset>
                </wp:positionH>
                <wp:positionV relativeFrom="paragraph">
                  <wp:posOffset>283210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705B" id="Rectangle 3" o:spid="_x0000_s1026" style="position:absolute;margin-left:462.6pt;margin-top:22.3pt;width:11.5pt;height:11.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eMAAIAAO0DAAAOAAAAZHJzL2Uyb0RvYy54bWysU9tu2zAMfR+wfxD0vtgO0suMOEWRrsOA&#10;bh3Q9QMUWbaFSaJGKXGyrx8lp2mwvRXzg0Ca1CF5eLS82VvDdgqDBtfwalZyppyEVru+4c8/7j9c&#10;cxaicK0w4FTDDyrwm9X7d8vR12oOA5hWISMQF+rRN3yI0ddFEeSgrAgz8MpRsAO0IpKLfdGiGAnd&#10;mmJelpfFCNh6BKlCoL93U5CvMn7XKRkfuy6oyEzDqbeYT8znJp3FainqHoUftDy2Id7QhRXaUdET&#10;1J2Igm1R/wNltUQI0MWZBFtA12mp8gw0TVX+Nc3TILzKsxA5wZ9oCv8PVn7bPfnvmFoP/gHkz8Ac&#10;rAfhenWLCOOgREvlqkRUMfpQny4kJ9BVthm/QkurFdsImYN9hzYB0nRsn6k+nKhW+8gk/awWl+UF&#10;LURS6GinCqJ+uewxxM8KLEtGw5E2mcHF7iHEKfUlJdVycK+Nyds0jo0EOr8qy3wjgNFtiuYhsd+s&#10;DbKdSILIXx6Nxj9PszqSLI22Db8+JYk6sfHJtblMFNpMNnVt3JGexEgSX6g30B6IHYRJc/RGyBgA&#10;f3M2kt4aHn5tBSrOzBdHDH+sFosk0OwsLq7m5OB5ZHMeEU4SVMMjZ5O5jpOotx51P1ClKs/u4Ja2&#10;0unM2GtXx2ZJU5nzo/6TaM/9nPX6Sld/AAAA//8DAFBLAwQUAAYACAAAACEAjfSJU+EAAAAJAQAA&#10;DwAAAGRycy9kb3ducmV2LnhtbEyPTUvDQBCG74L/YRnBi9hNYxqTmEkRwUsPgq0Uj9vsmoTuR9jd&#10;tPHfd3rS48w8vPO89Xo2mp2UD4OzCMtFAkzZ1snBdghfu/fHAliIwkqhnVUIvyrAurm9qUUl3dl+&#10;qtM2doxCbKgEQh/jWHEe2l4ZERZuVJZuP84bEWn0HZdenCncaJ4mSc6NGCx96MWo3nrVHreTQdhk&#10;q+Q77pduVxyfyg+vH/b5ZkK8v5tfX4BFNcc/GK76pA4NOR3cZGVgGqFMVymhCFmWAyOgzApaHBDy&#10;5xx4U/P/DZoLAAAA//8DAFBLAQItABQABgAIAAAAIQC2gziS/gAAAOEBAAATAAAAAAAAAAAAAAAA&#10;AAAAAABbQ29udGVudF9UeXBlc10ueG1sUEsBAi0AFAAGAAgAAAAhADj9If/WAAAAlAEAAAsAAAAA&#10;AAAAAAAAAAAALwEAAF9yZWxzLy5yZWxzUEsBAi0AFAAGAAgAAAAhAKSpl4wAAgAA7QMAAA4AAAAA&#10;AAAAAAAAAAAALgIAAGRycy9lMm9Eb2MueG1sUEsBAi0AFAAGAAgAAAAhAI30iVPhAAAACQ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2069D768" wp14:editId="60A0EDE6">
                <wp:simplePos x="0" y="0"/>
                <wp:positionH relativeFrom="page">
                  <wp:posOffset>6478905</wp:posOffset>
                </wp:positionH>
                <wp:positionV relativeFrom="paragraph">
                  <wp:posOffset>283845</wp:posOffset>
                </wp:positionV>
                <wp:extent cx="14605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4C3A8" id="Rectangle 2" o:spid="_x0000_s1026" style="position:absolute;margin-left:510.15pt;margin-top:22.35pt;width:11.5pt;height:11.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eMAAIAAO0DAAAOAAAAZHJzL2Uyb0RvYy54bWysU9tu2zAMfR+wfxD0vtgO0suMOEWRrsOA&#10;bh3Q9QMUWbaFSaJGKXGyrx8lp2mwvRXzg0Ca1CF5eLS82VvDdgqDBtfwalZyppyEVru+4c8/7j9c&#10;cxaicK0w4FTDDyrwm9X7d8vR12oOA5hWISMQF+rRN3yI0ddFEeSgrAgz8MpRsAO0IpKLfdGiGAnd&#10;mmJelpfFCNh6BKlCoL93U5CvMn7XKRkfuy6oyEzDqbeYT8znJp3FainqHoUftDy2Id7QhRXaUdET&#10;1J2Igm1R/wNltUQI0MWZBFtA12mp8gw0TVX+Nc3TILzKsxA5wZ9oCv8PVn7bPfnvmFoP/gHkz8Ac&#10;rAfhenWLCOOgREvlqkRUMfpQny4kJ9BVthm/QkurFdsImYN9hzYB0nRsn6k+nKhW+8gk/awWl+UF&#10;LURS6GinCqJ+uewxxM8KLEtGw5E2mcHF7iHEKfUlJdVycK+Nyds0jo0EOr8qy3wjgNFtiuYhsd+s&#10;DbKdSILIXx6Nxj9PszqSLI22Db8+JYk6sfHJtblMFNpMNnVt3JGexEgSX6g30B6IHYRJc/RGyBgA&#10;f3M2kt4aHn5tBSrOzBdHDH+sFosk0OwsLq7m5OB5ZHMeEU4SVMMjZ5O5jpOotx51P1ClKs/u4Ja2&#10;0unM2GtXx2ZJU5nzo/6TaM/9nPX6Sld/AAAA//8DAFBLAwQUAAYACAAAACEAEJKDNOEAAAALAQAA&#10;DwAAAGRycy9kb3ducmV2LnhtbEyPTUvDQBCG74L/YRnBi9jdNjFpYzZFBC89CG2leNxmp0nofoTs&#10;po3/3ulJj+/MwzvPlOvJGnbBIXTeSZjPBDB0tdedayR87T+el8BCVE4r4x1K+MEA6+r+rlSF9le3&#10;xcsuNoxKXCiUhDbGvuA81C1aFWa+R0e7kx+sihSHhutBXancGr4QIuNWdY4utKrH9xbr8260Ejbp&#10;i/iOh7nfL8/J6nMwT4dsM0r5+DC9vQKLOMU/GG76pA4VOR396HRghrJYiIRYCWmaA7sRIk1ocpSQ&#10;5TnwquT/f6h+AQAA//8DAFBLAQItABQABgAIAAAAIQC2gziS/gAAAOEBAAATAAAAAAAAAAAAAAAA&#10;AAAAAABbQ29udGVudF9UeXBlc10ueG1sUEsBAi0AFAAGAAgAAAAhADj9If/WAAAAlAEAAAsAAAAA&#10;AAAAAAAAAAAALwEAAF9yZWxzLy5yZWxzUEsBAi0AFAAGAAgAAAAhAKSpl4wAAgAA7QMAAA4AAAAA&#10;AAAAAAAAAAAALgIAAGRycy9lMm9Eb2MueG1sUEsBAi0AFAAGAAgAAAAhABCSgzThAAAACwEAAA8A&#10;AAAAAAAAAAAAAAAAWgQAAGRycy9kb3ducmV2LnhtbFBLBQYAAAAABAAEAPMAAABoBQAAAAA=&#10;" filled="f" strokeweight="1pt">
                <w10:wrap anchorx="page"/>
              </v:rect>
            </w:pict>
          </mc:Fallback>
        </mc:AlternateContent>
      </w:r>
      <w:r w:rsidR="00CE6B12">
        <w:rPr>
          <w:color w:val="FF0000"/>
        </w:rPr>
        <w:t>J’autorise l’association à utiliser les photos prises au cours des activités et sur lesquelles je figure pour faire sa promotion sous toutes les formes</w:t>
      </w:r>
      <w:r w:rsidR="00CE6B12">
        <w:rPr>
          <w:color w:val="FF0000"/>
          <w:spacing w:val="-12"/>
        </w:rPr>
        <w:t xml:space="preserve"> </w:t>
      </w:r>
      <w:r w:rsidR="00CE6B12">
        <w:rPr>
          <w:color w:val="FF0000"/>
        </w:rPr>
        <w:t>de</w:t>
      </w:r>
      <w:r w:rsidR="00CE6B12">
        <w:rPr>
          <w:color w:val="FF0000"/>
          <w:spacing w:val="-1"/>
        </w:rPr>
        <w:t xml:space="preserve"> </w:t>
      </w:r>
      <w:r w:rsidR="00CE6B12">
        <w:rPr>
          <w:color w:val="FF0000"/>
        </w:rPr>
        <w:t>communication.</w:t>
      </w:r>
      <w:r w:rsidR="00CE6B12">
        <w:rPr>
          <w:color w:val="FF0000"/>
        </w:rPr>
        <w:tab/>
      </w:r>
      <w:r w:rsidR="00CE6B12">
        <w:rPr>
          <w:b/>
          <w:color w:val="FF0000"/>
        </w:rPr>
        <w:t>OUI</w:t>
      </w:r>
      <w:r w:rsidR="00CE6B12">
        <w:rPr>
          <w:b/>
          <w:color w:val="FF0000"/>
        </w:rPr>
        <w:tab/>
        <w:t>NON</w:t>
      </w:r>
    </w:p>
    <w:p w14:paraId="0D700C9D" w14:textId="77777777" w:rsidR="00FF2F49" w:rsidRDefault="00CE6B12">
      <w:pPr>
        <w:pStyle w:val="Corpsdetexte"/>
        <w:spacing w:before="114" w:line="242" w:lineRule="auto"/>
        <w:ind w:left="213" w:right="260"/>
      </w:pPr>
      <w:r>
        <w:t>J’ai bien été informé(e) que, conformément à l’article 8 des statuts, le conseil d’administration reste libre d’accepter ou non mon adhésion.</w:t>
      </w:r>
    </w:p>
    <w:p w14:paraId="1EA08D99" w14:textId="77777777" w:rsidR="00FF2F49" w:rsidRDefault="00CE6B12">
      <w:pPr>
        <w:pStyle w:val="Corpsdetexte"/>
        <w:spacing w:before="115" w:line="242" w:lineRule="auto"/>
        <w:ind w:left="213" w:right="399"/>
      </w:pPr>
      <w:r>
        <w:t>Par mon adhésion, j’accepte également de me conformer aux statuts et aux règlements intérieurs, dont un exemplaire me sera transmis, dès acceptation de ma demande.</w:t>
      </w:r>
    </w:p>
    <w:p w14:paraId="1064E0A8" w14:textId="77777777" w:rsidR="00FF2F49" w:rsidRDefault="00CE6B12">
      <w:pPr>
        <w:pStyle w:val="Corpsdetexte"/>
        <w:spacing w:before="114" w:line="242" w:lineRule="auto"/>
        <w:ind w:left="213" w:right="399"/>
      </w:pPr>
      <w:r>
        <w:t>Je m’engage à signaler, dans les plus brefs délais, aux membres du conseil d’administration toute modification pouvant intervenir dans les données personnelles ci-dessus.</w:t>
      </w:r>
    </w:p>
    <w:p w14:paraId="090B37BE" w14:textId="77777777" w:rsidR="00FF2F49" w:rsidRDefault="00FF2F49">
      <w:pPr>
        <w:pStyle w:val="Corpsdetexte"/>
        <w:rPr>
          <w:sz w:val="32"/>
        </w:rPr>
      </w:pPr>
    </w:p>
    <w:p w14:paraId="0E663C08" w14:textId="77777777" w:rsidR="00FF2F49" w:rsidRDefault="00CE6B12">
      <w:pPr>
        <w:ind w:left="213" w:right="259"/>
        <w:jc w:val="both"/>
        <w:rPr>
          <w:i/>
          <w:sz w:val="20"/>
        </w:rPr>
      </w:pPr>
      <w:r>
        <w:rPr>
          <w:i/>
          <w:sz w:val="20"/>
        </w:rPr>
        <w:t>Les informations recueillies sont nécessaires pour la gestion de mon adhésion et tout renseignement incomplet peut entrainer des perturbations dans celle-ci. Aussi, Je m’engage à signaler, dans les plus brefs délais, toute modification pouvant intervenir dans les données personnelles ci-dessus.</w:t>
      </w:r>
    </w:p>
    <w:p w14:paraId="0319C7BE" w14:textId="77777777" w:rsidR="00FF2F49" w:rsidRDefault="00FF2F49">
      <w:pPr>
        <w:pStyle w:val="Corpsdetexte"/>
        <w:spacing w:before="2"/>
        <w:rPr>
          <w:i/>
          <w:sz w:val="20"/>
        </w:rPr>
      </w:pPr>
    </w:p>
    <w:p w14:paraId="0F10666B" w14:textId="77777777" w:rsidR="00FF2F49" w:rsidRDefault="00CE6B12" w:rsidP="00521AC4">
      <w:pPr>
        <w:ind w:left="213" w:right="399"/>
        <w:jc w:val="both"/>
        <w:rPr>
          <w:i/>
          <w:sz w:val="20"/>
        </w:rPr>
      </w:pPr>
      <w:r>
        <w:rPr>
          <w:i/>
          <w:sz w:val="20"/>
        </w:rPr>
        <w:t>Ces informations font l'objet d'un traitement informatique et sont destinées au secrétariat de l'association. En application des articles 39 et suivants de la loi du 6 janvier 1978 modifiée, vous bénéficiez d'un droit d'accès et de rectification aux informations qui vous concernent.</w:t>
      </w:r>
    </w:p>
    <w:p w14:paraId="0335D8AA" w14:textId="77777777" w:rsidR="00FF2F49" w:rsidRDefault="00CE6B12" w:rsidP="00521AC4">
      <w:pPr>
        <w:spacing w:before="1"/>
        <w:ind w:left="213" w:right="568"/>
        <w:jc w:val="both"/>
        <w:rPr>
          <w:i/>
          <w:sz w:val="20"/>
        </w:rPr>
      </w:pPr>
      <w:r>
        <w:rPr>
          <w:i/>
          <w:sz w:val="20"/>
        </w:rPr>
        <w:t>Si vous souhaitez exercer ce droit et obtenir communication des informations vous concernant, veuillez -vous adresser, par écrit, au conseil d’administration.</w:t>
      </w:r>
    </w:p>
    <w:p w14:paraId="43C5A84E" w14:textId="77777777" w:rsidR="00FF2F49" w:rsidRDefault="00FF2F49">
      <w:pPr>
        <w:pStyle w:val="Corpsdetexte"/>
        <w:rPr>
          <w:i/>
          <w:sz w:val="22"/>
        </w:rPr>
      </w:pPr>
    </w:p>
    <w:p w14:paraId="10D69B2C" w14:textId="77777777" w:rsidR="00FF2F49" w:rsidRDefault="00FF2F49">
      <w:pPr>
        <w:pStyle w:val="Corpsdetexte"/>
        <w:spacing w:before="6"/>
        <w:rPr>
          <w:i/>
          <w:sz w:val="27"/>
        </w:rPr>
      </w:pPr>
    </w:p>
    <w:p w14:paraId="140BA182" w14:textId="77777777" w:rsidR="00FF2F49" w:rsidRDefault="00CE6B12">
      <w:pPr>
        <w:pStyle w:val="Corpsdetexte"/>
        <w:ind w:left="213"/>
        <w:jc w:val="both"/>
      </w:pPr>
      <w:r>
        <w:t>Fait à ........................................... le .............................................. Signature de l’adhérent</w:t>
      </w:r>
    </w:p>
    <w:p w14:paraId="1D3FA663" w14:textId="77777777" w:rsidR="00FF2F49" w:rsidRDefault="00FF2F49">
      <w:pPr>
        <w:pStyle w:val="Corpsdetexte"/>
        <w:rPr>
          <w:sz w:val="20"/>
        </w:rPr>
      </w:pPr>
    </w:p>
    <w:p w14:paraId="2DDED33F" w14:textId="77777777" w:rsidR="00FF2F49" w:rsidRDefault="00FF2F49">
      <w:pPr>
        <w:pStyle w:val="Corpsdetexte"/>
        <w:rPr>
          <w:sz w:val="20"/>
        </w:rPr>
      </w:pPr>
    </w:p>
    <w:p w14:paraId="585AE2F7" w14:textId="77777777" w:rsidR="00521AC4" w:rsidRDefault="00521AC4" w:rsidP="00521AC4">
      <w:pPr>
        <w:pStyle w:val="Corpsdetexte"/>
        <w:pBdr>
          <w:bottom w:val="single" w:sz="4" w:space="1" w:color="auto"/>
        </w:pBdr>
        <w:rPr>
          <w:sz w:val="20"/>
        </w:rPr>
      </w:pPr>
    </w:p>
    <w:p w14:paraId="31C1F7B8" w14:textId="77777777" w:rsidR="00A74927" w:rsidRDefault="00A74927" w:rsidP="00521AC4">
      <w:pPr>
        <w:pStyle w:val="Corpsdetexte"/>
        <w:pBdr>
          <w:bottom w:val="single" w:sz="4" w:space="1" w:color="auto"/>
        </w:pBdr>
        <w:rPr>
          <w:sz w:val="20"/>
        </w:rPr>
      </w:pPr>
    </w:p>
    <w:p w14:paraId="79492D73" w14:textId="77777777" w:rsidR="00A74927" w:rsidRDefault="00A74927" w:rsidP="00521AC4">
      <w:pPr>
        <w:pStyle w:val="Corpsdetexte"/>
        <w:pBdr>
          <w:bottom w:val="single" w:sz="4" w:space="1" w:color="auto"/>
        </w:pBdr>
        <w:rPr>
          <w:sz w:val="20"/>
        </w:rPr>
      </w:pPr>
    </w:p>
    <w:p w14:paraId="07618C4B" w14:textId="77777777" w:rsidR="00A74927" w:rsidRDefault="00A74927" w:rsidP="00521AC4">
      <w:pPr>
        <w:pStyle w:val="Corpsdetexte"/>
        <w:pBdr>
          <w:bottom w:val="single" w:sz="4" w:space="1" w:color="auto"/>
        </w:pBdr>
        <w:rPr>
          <w:sz w:val="20"/>
        </w:rPr>
      </w:pPr>
    </w:p>
    <w:p w14:paraId="4B0915B4" w14:textId="77777777" w:rsidR="00261481" w:rsidRDefault="00261481" w:rsidP="00261481">
      <w:pPr>
        <w:spacing w:line="223" w:lineRule="exact"/>
        <w:rPr>
          <w:b/>
          <w:bCs/>
          <w:i/>
          <w:color w:val="FF0000"/>
          <w:szCs w:val="24"/>
        </w:rPr>
      </w:pPr>
    </w:p>
    <w:p w14:paraId="42CFB980" w14:textId="6154E7F8" w:rsidR="00A74927" w:rsidRPr="00261481" w:rsidRDefault="00A74927" w:rsidP="00261481">
      <w:pPr>
        <w:spacing w:line="223" w:lineRule="exact"/>
        <w:rPr>
          <w:b/>
          <w:bCs/>
          <w:i/>
          <w:color w:val="FF0000"/>
          <w:szCs w:val="24"/>
        </w:rPr>
      </w:pPr>
      <w:r w:rsidRPr="00261481">
        <w:rPr>
          <w:b/>
          <w:bCs/>
          <w:i/>
          <w:color w:val="FF0000"/>
          <w:szCs w:val="24"/>
        </w:rPr>
        <w:t xml:space="preserve">  </w:t>
      </w:r>
      <w:r w:rsidR="00261481" w:rsidRPr="00261481">
        <w:rPr>
          <w:b/>
          <w:bCs/>
          <w:i/>
          <w:color w:val="FF0000"/>
          <w:szCs w:val="24"/>
        </w:rPr>
        <w:t>*</w:t>
      </w:r>
      <w:r w:rsidRPr="00261481">
        <w:rPr>
          <w:b/>
          <w:bCs/>
          <w:i/>
          <w:color w:val="FF0000"/>
          <w:szCs w:val="24"/>
        </w:rPr>
        <w:t xml:space="preserve"> Montant</w:t>
      </w:r>
      <w:r w:rsidRPr="00261481">
        <w:rPr>
          <w:b/>
          <w:bCs/>
          <w:i/>
          <w:color w:val="FF0000"/>
          <w:spacing w:val="-1"/>
          <w:szCs w:val="24"/>
        </w:rPr>
        <w:t xml:space="preserve"> </w:t>
      </w:r>
      <w:r w:rsidRPr="00261481">
        <w:rPr>
          <w:b/>
          <w:bCs/>
          <w:i/>
          <w:color w:val="FF0000"/>
          <w:szCs w:val="24"/>
        </w:rPr>
        <w:t>de</w:t>
      </w:r>
      <w:r w:rsidRPr="00261481">
        <w:rPr>
          <w:b/>
          <w:bCs/>
          <w:i/>
          <w:color w:val="FF0000"/>
          <w:spacing w:val="-1"/>
          <w:szCs w:val="24"/>
        </w:rPr>
        <w:t xml:space="preserve"> </w:t>
      </w:r>
      <w:r w:rsidRPr="00261481">
        <w:rPr>
          <w:b/>
          <w:bCs/>
          <w:i/>
          <w:color w:val="FF0000"/>
          <w:szCs w:val="24"/>
        </w:rPr>
        <w:t>l’adhésion 202</w:t>
      </w:r>
      <w:r w:rsidR="005A5D80">
        <w:rPr>
          <w:b/>
          <w:bCs/>
          <w:i/>
          <w:color w:val="FF0000"/>
          <w:szCs w:val="24"/>
        </w:rPr>
        <w:t>3</w:t>
      </w:r>
      <w:r w:rsidRPr="00261481">
        <w:rPr>
          <w:b/>
          <w:bCs/>
          <w:i/>
          <w:color w:val="FF0000"/>
          <w:szCs w:val="24"/>
        </w:rPr>
        <w:t xml:space="preserve"> : ADULTE : 24 euros   - JEUNES </w:t>
      </w:r>
      <w:r w:rsidR="00261481" w:rsidRPr="00261481">
        <w:rPr>
          <w:b/>
          <w:bCs/>
          <w:i/>
          <w:color w:val="FF0000"/>
          <w:szCs w:val="24"/>
        </w:rPr>
        <w:t>de 6</w:t>
      </w:r>
      <w:r w:rsidR="00261481">
        <w:rPr>
          <w:b/>
          <w:bCs/>
          <w:i/>
          <w:color w:val="FF0000"/>
          <w:szCs w:val="24"/>
        </w:rPr>
        <w:t xml:space="preserve"> ans</w:t>
      </w:r>
      <w:r w:rsidR="00261481" w:rsidRPr="00261481">
        <w:rPr>
          <w:b/>
          <w:bCs/>
          <w:i/>
          <w:color w:val="FF0000"/>
          <w:szCs w:val="24"/>
        </w:rPr>
        <w:t xml:space="preserve"> </w:t>
      </w:r>
      <w:r w:rsidR="00261481">
        <w:rPr>
          <w:b/>
          <w:bCs/>
          <w:i/>
          <w:color w:val="FF0000"/>
          <w:szCs w:val="24"/>
        </w:rPr>
        <w:t>à</w:t>
      </w:r>
      <w:r w:rsidR="00261481" w:rsidRPr="00261481">
        <w:rPr>
          <w:b/>
          <w:bCs/>
          <w:i/>
          <w:color w:val="FF0000"/>
          <w:szCs w:val="24"/>
        </w:rPr>
        <w:t xml:space="preserve"> moins de 16 ans </w:t>
      </w:r>
      <w:r w:rsidRPr="00261481">
        <w:rPr>
          <w:b/>
          <w:bCs/>
          <w:i/>
          <w:color w:val="FF0000"/>
          <w:szCs w:val="24"/>
        </w:rPr>
        <w:t>: 10 euros</w:t>
      </w:r>
    </w:p>
    <w:p w14:paraId="360C4EE0" w14:textId="77777777" w:rsidR="00A74927" w:rsidRDefault="00A74927">
      <w:pPr>
        <w:pStyle w:val="Corpsdetexte"/>
        <w:rPr>
          <w:sz w:val="20"/>
        </w:rPr>
      </w:pPr>
    </w:p>
    <w:p w14:paraId="113AA605" w14:textId="77777777" w:rsidR="00FF2F49" w:rsidRDefault="00FF2F49">
      <w:pPr>
        <w:pStyle w:val="Corpsdetexte"/>
        <w:rPr>
          <w:sz w:val="20"/>
        </w:rPr>
      </w:pPr>
    </w:p>
    <w:p w14:paraId="11FFBB9A" w14:textId="77777777" w:rsidR="00FF2F49" w:rsidRDefault="00FF2F49">
      <w:pPr>
        <w:pStyle w:val="Corpsdetexte"/>
        <w:spacing w:before="8"/>
        <w:rPr>
          <w:sz w:val="12"/>
        </w:rPr>
      </w:pPr>
    </w:p>
    <w:sectPr w:rsidR="00FF2F49">
      <w:type w:val="continuous"/>
      <w:pgSz w:w="11910" w:h="16840"/>
      <w:pgMar w:top="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24B"/>
    <w:multiLevelType w:val="hybridMultilevel"/>
    <w:tmpl w:val="5D5047EC"/>
    <w:lvl w:ilvl="0" w:tplc="0CC2DFE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F42"/>
    <w:multiLevelType w:val="hybridMultilevel"/>
    <w:tmpl w:val="B61258CA"/>
    <w:lvl w:ilvl="0" w:tplc="D45C60A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5E29"/>
    <w:multiLevelType w:val="hybridMultilevel"/>
    <w:tmpl w:val="61F44840"/>
    <w:lvl w:ilvl="0" w:tplc="5622C2B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B7C"/>
    <w:multiLevelType w:val="hybridMultilevel"/>
    <w:tmpl w:val="E022FE28"/>
    <w:lvl w:ilvl="0" w:tplc="5E5C7FA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6A9"/>
    <w:multiLevelType w:val="hybridMultilevel"/>
    <w:tmpl w:val="838AD8F8"/>
    <w:lvl w:ilvl="0" w:tplc="F6B889AE">
      <w:start w:val="13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328171402">
    <w:abstractNumId w:val="1"/>
  </w:num>
  <w:num w:numId="2" w16cid:durableId="2097163178">
    <w:abstractNumId w:val="3"/>
  </w:num>
  <w:num w:numId="3" w16cid:durableId="995767787">
    <w:abstractNumId w:val="4"/>
  </w:num>
  <w:num w:numId="4" w16cid:durableId="1067846196">
    <w:abstractNumId w:val="0"/>
  </w:num>
  <w:num w:numId="5" w16cid:durableId="200666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49"/>
    <w:rsid w:val="000B06EA"/>
    <w:rsid w:val="001174D7"/>
    <w:rsid w:val="001F395D"/>
    <w:rsid w:val="002354BC"/>
    <w:rsid w:val="00261481"/>
    <w:rsid w:val="002D2248"/>
    <w:rsid w:val="00521AC4"/>
    <w:rsid w:val="005A5D80"/>
    <w:rsid w:val="006B233B"/>
    <w:rsid w:val="00994144"/>
    <w:rsid w:val="009D7356"/>
    <w:rsid w:val="00A74927"/>
    <w:rsid w:val="00CE6B12"/>
    <w:rsid w:val="00DA4665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A969667"/>
  <w15:docId w15:val="{9C579DAB-2D8C-8948-99F5-FDAADC9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B06E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ADHESION FORMULAIRE 2021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 FORMULAIRE 2021</dc:title>
  <dc:creator>Carine</dc:creator>
  <cp:lastModifiedBy>Marc B.</cp:lastModifiedBy>
  <cp:revision>2</cp:revision>
  <cp:lastPrinted>2021-12-08T09:10:00Z</cp:lastPrinted>
  <dcterms:created xsi:type="dcterms:W3CDTF">2023-01-03T17:48:00Z</dcterms:created>
  <dcterms:modified xsi:type="dcterms:W3CDTF">2023-01-03T17:48:00Z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Word</vt:lpwstr>
  </property>
  <property fmtid="{D5CDD505-2E9C-101B-9397-08002B2CF9AE}" pid="4" name="LastSaved">
    <vt:filetime>2020-11-07T00:00:00Z</vt:filetime>
  </property>
</Properties>
</file>