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53C133" w14:textId="0995A711" w:rsidR="00654E74" w:rsidRDefault="00320E77" w:rsidP="00F227D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0C45D9" wp14:editId="4AB2BA68">
                <wp:simplePos x="0" y="0"/>
                <wp:positionH relativeFrom="column">
                  <wp:posOffset>113171</wp:posOffset>
                </wp:positionH>
                <wp:positionV relativeFrom="paragraph">
                  <wp:posOffset>-184079</wp:posOffset>
                </wp:positionV>
                <wp:extent cx="3181350" cy="6678083"/>
                <wp:effectExtent l="0" t="0" r="19050" b="27940"/>
                <wp:wrapNone/>
                <wp:docPr id="131158333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66780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50BEFE" w14:textId="678457D1" w:rsidR="00335D64" w:rsidRPr="00581E5A" w:rsidRDefault="009151A6" w:rsidP="00581E5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81E5A">
                              <w:rPr>
                                <w:sz w:val="28"/>
                                <w:szCs w:val="28"/>
                                <w:u w:val="single"/>
                              </w:rPr>
                              <w:t>BON DE RESERVATION</w:t>
                            </w:r>
                          </w:p>
                          <w:p w14:paraId="27D2AF5A" w14:textId="775B1AE8" w:rsidR="00FE5303" w:rsidRPr="001F40B2" w:rsidRDefault="00FE5303" w:rsidP="000870B9">
                            <w:pPr>
                              <w:pStyle w:val="Sansinterligne"/>
                              <w:jc w:val="center"/>
                              <w:rPr>
                                <w:rFonts w:ascii="Segoe Script" w:hAnsi="Segoe Script"/>
                              </w:rPr>
                            </w:pPr>
                            <w:r w:rsidRPr="001F40B2">
                              <w:rPr>
                                <w:rFonts w:ascii="Segoe Script" w:hAnsi="Segoe Script"/>
                              </w:rPr>
                              <w:t>Marche gourmande des</w:t>
                            </w:r>
                          </w:p>
                          <w:p w14:paraId="2983EA95" w14:textId="461B2CFE" w:rsidR="00FE5303" w:rsidRPr="001F40B2" w:rsidRDefault="00FE5303" w:rsidP="000870B9">
                            <w:pPr>
                              <w:pStyle w:val="Sansinterligne"/>
                              <w:jc w:val="center"/>
                              <w:rPr>
                                <w:rFonts w:ascii="Segoe Script" w:hAnsi="Segoe Script"/>
                              </w:rPr>
                            </w:pPr>
                            <w:r w:rsidRPr="001F40B2">
                              <w:rPr>
                                <w:rFonts w:ascii="Segoe Script" w:hAnsi="Segoe Script"/>
                              </w:rPr>
                              <w:t>Amis du Hérapel</w:t>
                            </w:r>
                          </w:p>
                          <w:p w14:paraId="17395D20" w14:textId="319A5D26" w:rsidR="00581E5A" w:rsidRPr="001F40B2" w:rsidRDefault="00581E5A" w:rsidP="000870B9">
                            <w:pPr>
                              <w:pStyle w:val="Sansinterligne"/>
                              <w:jc w:val="center"/>
                              <w:rPr>
                                <w:rFonts w:ascii="Segoe Script" w:hAnsi="Segoe Script"/>
                              </w:rPr>
                            </w:pPr>
                            <w:r w:rsidRPr="001F40B2">
                              <w:rPr>
                                <w:rFonts w:ascii="Segoe Script" w:hAnsi="Segoe Script"/>
                              </w:rPr>
                              <w:t>Dimanche 15 septembre</w:t>
                            </w:r>
                          </w:p>
                          <w:p w14:paraId="6730E9D7" w14:textId="77777777" w:rsidR="00884A8B" w:rsidRPr="001F40B2" w:rsidRDefault="00884A8B" w:rsidP="00581E5A">
                            <w:pPr>
                              <w:spacing w:after="0"/>
                              <w:jc w:val="center"/>
                              <w:rPr>
                                <w:rFonts w:ascii="Segoe Script" w:hAnsi="Segoe Script"/>
                                <w:sz w:val="28"/>
                                <w:szCs w:val="28"/>
                              </w:rPr>
                            </w:pPr>
                          </w:p>
                          <w:p w14:paraId="12A03DE6" w14:textId="0E658BD2" w:rsidR="00315F6C" w:rsidRDefault="00315F6C"/>
                          <w:p w14:paraId="67FE8E47" w14:textId="77777777" w:rsidR="004568A8" w:rsidRDefault="004568A8"/>
                          <w:p w14:paraId="78C66A50" w14:textId="06922F18" w:rsidR="004568A8" w:rsidRDefault="004568A8"/>
                          <w:p w14:paraId="4281B6A8" w14:textId="0DB5BB49" w:rsidR="004568A8" w:rsidRDefault="004568A8" w:rsidP="00050418">
                            <w:pPr>
                              <w:spacing w:after="0"/>
                            </w:pPr>
                          </w:p>
                          <w:p w14:paraId="2718A412" w14:textId="77777777" w:rsidR="000870B9" w:rsidRDefault="000870B9" w:rsidP="001F40B2">
                            <w:pPr>
                              <w:spacing w:after="0"/>
                              <w:jc w:val="center"/>
                            </w:pPr>
                          </w:p>
                          <w:p w14:paraId="69A5C7B4" w14:textId="1FA1B60E" w:rsidR="00F009D9" w:rsidRDefault="00F009D9" w:rsidP="001F40B2">
                            <w:pPr>
                              <w:spacing w:after="0"/>
                              <w:jc w:val="center"/>
                            </w:pPr>
                            <w:r>
                              <w:t>Souhaite réserver</w:t>
                            </w:r>
                            <w:r w:rsidR="00BB317E">
                              <w:t> :</w:t>
                            </w:r>
                          </w:p>
                          <w:p w14:paraId="5EAAF636" w14:textId="5E377A8F" w:rsidR="009227A0" w:rsidRDefault="007A780A" w:rsidP="001F40B2">
                            <w:pPr>
                              <w:spacing w:after="0"/>
                              <w:jc w:val="center"/>
                            </w:pPr>
                            <w:r>
                              <w:t>Nombre</w:t>
                            </w:r>
                            <w:r w:rsidR="00C17377">
                              <w:t>s</w:t>
                            </w:r>
                            <w:r>
                              <w:t xml:space="preserve"> adultes</w:t>
                            </w:r>
                            <w:r w:rsidR="00C17377">
                              <w:t xml:space="preserve"> ……</w:t>
                            </w:r>
                            <w:r w:rsidR="00D967E3">
                              <w:t>..</w:t>
                            </w:r>
                            <w:r w:rsidR="00C17377">
                              <w:t xml:space="preserve"> 35€=</w:t>
                            </w:r>
                            <w:r w:rsidR="00D967E3">
                              <w:t xml:space="preserve">     ……….€</w:t>
                            </w:r>
                          </w:p>
                          <w:p w14:paraId="05280543" w14:textId="7D9932B4" w:rsidR="00D967E3" w:rsidRDefault="00D967E3" w:rsidP="001F40B2">
                            <w:pPr>
                              <w:spacing w:after="0"/>
                              <w:jc w:val="center"/>
                            </w:pPr>
                            <w:r>
                              <w:t>Nombres enfants</w:t>
                            </w:r>
                            <w:r w:rsidR="00AF31D2">
                              <w:t xml:space="preserve">……... </w:t>
                            </w:r>
                            <w:r w:rsidR="001A5B1E">
                              <w:t>20</w:t>
                            </w:r>
                            <w:r w:rsidR="00AF31D2">
                              <w:t>€=    ……….€</w:t>
                            </w:r>
                          </w:p>
                          <w:p w14:paraId="23BAA0F4" w14:textId="44D49EA6" w:rsidR="00AF31D2" w:rsidRDefault="00E017FC" w:rsidP="001F40B2">
                            <w:pPr>
                              <w:spacing w:after="0"/>
                              <w:jc w:val="center"/>
                            </w:pPr>
                            <w:r>
                              <w:t xml:space="preserve">Nombres enfants </w:t>
                            </w:r>
                            <w:r w:rsidR="006E4B9E">
                              <w:t>– 5ans          Gratuit</w:t>
                            </w:r>
                          </w:p>
                          <w:p w14:paraId="023ABDF2" w14:textId="2BD72AA3" w:rsidR="007C1FF4" w:rsidRDefault="007C1FF4" w:rsidP="001F40B2">
                            <w:pPr>
                              <w:spacing w:after="0"/>
                              <w:jc w:val="center"/>
                            </w:pPr>
                            <w:r>
                              <w:t xml:space="preserve">TOTAL :        =              </w:t>
                            </w:r>
                            <w:r w:rsidR="00050418">
                              <w:t>.</w:t>
                            </w:r>
                            <w:r>
                              <w:t xml:space="preserve"> ……….</w:t>
                            </w:r>
                            <w:r w:rsidR="00050418">
                              <w:t>€</w:t>
                            </w:r>
                          </w:p>
                          <w:p w14:paraId="08808202" w14:textId="1EDE2CF5" w:rsidR="00050418" w:rsidRDefault="00050418" w:rsidP="001F40B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E332E">
                              <w:rPr>
                                <w:sz w:val="20"/>
                                <w:szCs w:val="20"/>
                              </w:rPr>
                              <w:t xml:space="preserve">Départ </w:t>
                            </w:r>
                            <w:r w:rsidR="001E332E" w:rsidRPr="001E332E">
                              <w:rPr>
                                <w:sz w:val="20"/>
                                <w:szCs w:val="20"/>
                              </w:rPr>
                              <w:t>toutes les 15 minutes entre 10h</w:t>
                            </w:r>
                            <w:r w:rsidR="004D1B07">
                              <w:rPr>
                                <w:sz w:val="20"/>
                                <w:szCs w:val="20"/>
                              </w:rPr>
                              <w:t xml:space="preserve"> et 13h</w:t>
                            </w:r>
                          </w:p>
                          <w:p w14:paraId="6B16F332" w14:textId="6FD9DE69" w:rsidR="004D1B07" w:rsidRDefault="004D1B07" w:rsidP="001F40B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D1B07">
                              <w:rPr>
                                <w:b/>
                                <w:bCs/>
                              </w:rPr>
                              <w:t>Tr</w:t>
                            </w:r>
                            <w:r>
                              <w:rPr>
                                <w:b/>
                                <w:bCs/>
                              </w:rPr>
                              <w:t>anche horaire so</w:t>
                            </w:r>
                            <w:r w:rsidR="00AA0780">
                              <w:rPr>
                                <w:b/>
                                <w:bCs/>
                              </w:rPr>
                              <w:t>uhaitée : ________</w:t>
                            </w:r>
                          </w:p>
                          <w:p w14:paraId="7B32E691" w14:textId="7FF99578" w:rsidR="00E42121" w:rsidRDefault="00710E2F" w:rsidP="001F40B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Date :                               Signature :</w:t>
                            </w:r>
                          </w:p>
                          <w:p w14:paraId="1998A89F" w14:textId="57B4C2FB" w:rsidR="007B083D" w:rsidRDefault="007B083D" w:rsidP="001F40B2">
                            <w:pPr>
                              <w:spacing w:after="0"/>
                              <w:jc w:val="center"/>
                            </w:pPr>
                          </w:p>
                          <w:p w14:paraId="0997B4D2" w14:textId="2AE8BBAC" w:rsidR="001716C6" w:rsidRDefault="001716C6" w:rsidP="001F40B2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47099F">
                              <w:rPr>
                                <w:sz w:val="22"/>
                                <w:szCs w:val="22"/>
                              </w:rPr>
                              <w:t xml:space="preserve">Les chèques seront  libellés </w:t>
                            </w:r>
                            <w:r w:rsidR="0047099F" w:rsidRPr="0047099F">
                              <w:rPr>
                                <w:sz w:val="22"/>
                                <w:szCs w:val="22"/>
                              </w:rPr>
                              <w:t>à l’ordre de :</w:t>
                            </w:r>
                          </w:p>
                          <w:p w14:paraId="3CE059E0" w14:textId="48406502" w:rsidR="0047099F" w:rsidRDefault="00C87E71" w:rsidP="001F40B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87E71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Amis du Hérapel Cocheren</w:t>
                            </w:r>
                          </w:p>
                          <w:p w14:paraId="01BC3237" w14:textId="6EEF6FC6" w:rsidR="00C87E71" w:rsidRDefault="00135936" w:rsidP="001F40B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F4678">
                              <w:rPr>
                                <w:sz w:val="20"/>
                                <w:szCs w:val="20"/>
                              </w:rPr>
                              <w:t>Inscription avec enveloppe et chèque à envoyer à</w:t>
                            </w:r>
                          </w:p>
                          <w:p w14:paraId="70946F32" w14:textId="2851F04E" w:rsidR="00F253C3" w:rsidRDefault="00114770" w:rsidP="001F40B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Paul Herresthal</w:t>
                            </w:r>
                          </w:p>
                          <w:p w14:paraId="4BA09D4F" w14:textId="53AE3D6D" w:rsidR="00114770" w:rsidRDefault="00CE1A15" w:rsidP="001F40B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20, rue</w:t>
                            </w:r>
                            <w:r w:rsidR="0011477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Maurice 57800 Petite Rosselle</w:t>
                            </w:r>
                          </w:p>
                          <w:p w14:paraId="02F3FC74" w14:textId="6EDCDA33" w:rsidR="003808C1" w:rsidRDefault="00F558D1" w:rsidP="00F558D1">
                            <w:pPr>
                              <w:spacing w:after="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320D49" w:rsidRPr="00BC14D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P.S</w:t>
                            </w:r>
                            <w:r w:rsidR="00CE1A1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 joindre</w:t>
                            </w:r>
                            <w:r w:rsidR="00BC14D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une enveloppe timbrée </w:t>
                            </w:r>
                            <w:r w:rsidR="001C51D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à votre  </w:t>
                            </w:r>
                          </w:p>
                          <w:p w14:paraId="57B676FE" w14:textId="3E8BDA77" w:rsidR="00BE1D28" w:rsidRDefault="00F558D1" w:rsidP="00F558D1">
                            <w:pPr>
                              <w:spacing w:after="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="00CE1A1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Adresse</w:t>
                            </w:r>
                            <w:r w:rsidR="001C51D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pour l’envoi de </w:t>
                            </w:r>
                            <w:r w:rsidR="00CE1A1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vos réservations</w:t>
                            </w:r>
                          </w:p>
                          <w:p w14:paraId="168A7183" w14:textId="77777777" w:rsidR="00DE3DE9" w:rsidRPr="00BC14DD" w:rsidRDefault="00DE3DE9" w:rsidP="00050418">
                            <w:pPr>
                              <w:spacing w:after="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02D8DF0" w14:textId="77777777" w:rsidR="007B083D" w:rsidRPr="00BE1D28" w:rsidRDefault="007B083D" w:rsidP="00050418">
                            <w:pPr>
                              <w:spacing w:after="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56FA07A" w14:textId="45B9A4B7" w:rsidR="007B083D" w:rsidRPr="007B083D" w:rsidRDefault="007B083D" w:rsidP="00050418">
                            <w:pPr>
                              <w:spacing w:after="0"/>
                            </w:pPr>
                          </w:p>
                          <w:p w14:paraId="4BB4CA56" w14:textId="409CD6C5" w:rsidR="007B083D" w:rsidRPr="007B083D" w:rsidRDefault="007B083D" w:rsidP="00050418">
                            <w:pPr>
                              <w:spacing w:after="0"/>
                            </w:pPr>
                          </w:p>
                          <w:p w14:paraId="61AB1054" w14:textId="77777777" w:rsidR="008F21FC" w:rsidRDefault="008F21FC"/>
                          <w:p w14:paraId="56EC35BD" w14:textId="77B8C0B3" w:rsidR="00396EC7" w:rsidRDefault="00396EC7"/>
                          <w:p w14:paraId="290B9ADA" w14:textId="020A20D2" w:rsidR="00BB317E" w:rsidRDefault="00396EC7">
                            <w:r w:rsidRPr="00396EC7">
                              <w:rPr>
                                <w:noProof/>
                              </w:rPr>
                              <w:drawing>
                                <wp:inline distT="0" distB="0" distL="0" distR="0" wp14:anchorId="5A59AF38" wp14:editId="577A187C">
                                  <wp:extent cx="500380" cy="214630"/>
                                  <wp:effectExtent l="0" t="0" r="0" b="0"/>
                                  <wp:docPr id="1797627343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380" cy="214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982AF6" w14:textId="3311B41E" w:rsidR="00396EC7" w:rsidRDefault="00396EC7"/>
                          <w:p w14:paraId="6F711D01" w14:textId="77777777" w:rsidR="00BB317E" w:rsidRDefault="00BB31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C45D9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8.9pt;margin-top:-14.5pt;width:250.5pt;height:52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" fillcolor="white [3201]" strokeweight=".5pt">
                <v:textbox>
                  <w:txbxContent>
                    <w:p w14:paraId="3250BEFE" w14:textId="678457D1" w:rsidR="00335D64" w:rsidRPr="00581E5A" w:rsidRDefault="009151A6" w:rsidP="00581E5A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581E5A">
                        <w:rPr>
                          <w:sz w:val="28"/>
                          <w:szCs w:val="28"/>
                          <w:u w:val="single"/>
                        </w:rPr>
                        <w:t>BON DE RESERVATION</w:t>
                      </w:r>
                    </w:p>
                    <w:p w14:paraId="27D2AF5A" w14:textId="775B1AE8" w:rsidR="00FE5303" w:rsidRPr="001F40B2" w:rsidRDefault="00FE5303" w:rsidP="000870B9">
                      <w:pPr>
                        <w:pStyle w:val="Sansinterligne"/>
                        <w:jc w:val="center"/>
                        <w:rPr>
                          <w:rFonts w:ascii="Segoe Script" w:hAnsi="Segoe Script"/>
                        </w:rPr>
                      </w:pPr>
                      <w:r w:rsidRPr="001F40B2">
                        <w:rPr>
                          <w:rFonts w:ascii="Segoe Script" w:hAnsi="Segoe Script"/>
                        </w:rPr>
                        <w:t>Marche gourmande des</w:t>
                      </w:r>
                    </w:p>
                    <w:p w14:paraId="2983EA95" w14:textId="461B2CFE" w:rsidR="00FE5303" w:rsidRPr="001F40B2" w:rsidRDefault="00FE5303" w:rsidP="000870B9">
                      <w:pPr>
                        <w:pStyle w:val="Sansinterligne"/>
                        <w:jc w:val="center"/>
                        <w:rPr>
                          <w:rFonts w:ascii="Segoe Script" w:hAnsi="Segoe Script"/>
                        </w:rPr>
                      </w:pPr>
                      <w:r w:rsidRPr="001F40B2">
                        <w:rPr>
                          <w:rFonts w:ascii="Segoe Script" w:hAnsi="Segoe Script"/>
                        </w:rPr>
                        <w:t>Amis du Hérapel</w:t>
                      </w:r>
                    </w:p>
                    <w:p w14:paraId="17395D20" w14:textId="319A5D26" w:rsidR="00581E5A" w:rsidRPr="001F40B2" w:rsidRDefault="00581E5A" w:rsidP="000870B9">
                      <w:pPr>
                        <w:pStyle w:val="Sansinterligne"/>
                        <w:jc w:val="center"/>
                        <w:rPr>
                          <w:rFonts w:ascii="Segoe Script" w:hAnsi="Segoe Script"/>
                        </w:rPr>
                      </w:pPr>
                      <w:r w:rsidRPr="001F40B2">
                        <w:rPr>
                          <w:rFonts w:ascii="Segoe Script" w:hAnsi="Segoe Script"/>
                        </w:rPr>
                        <w:t>Dimanche 15 septembre</w:t>
                      </w:r>
                    </w:p>
                    <w:p w14:paraId="6730E9D7" w14:textId="77777777" w:rsidR="00884A8B" w:rsidRPr="001F40B2" w:rsidRDefault="00884A8B" w:rsidP="00581E5A">
                      <w:pPr>
                        <w:spacing w:after="0"/>
                        <w:jc w:val="center"/>
                        <w:rPr>
                          <w:rFonts w:ascii="Segoe Script" w:hAnsi="Segoe Script"/>
                          <w:sz w:val="28"/>
                          <w:szCs w:val="28"/>
                        </w:rPr>
                      </w:pPr>
                    </w:p>
                    <w:p w14:paraId="12A03DE6" w14:textId="0E658BD2" w:rsidR="00315F6C" w:rsidRDefault="00315F6C"/>
                    <w:p w14:paraId="67FE8E47" w14:textId="77777777" w:rsidR="004568A8" w:rsidRDefault="004568A8"/>
                    <w:p w14:paraId="78C66A50" w14:textId="06922F18" w:rsidR="004568A8" w:rsidRDefault="004568A8"/>
                    <w:p w14:paraId="4281B6A8" w14:textId="0DB5BB49" w:rsidR="004568A8" w:rsidRDefault="004568A8" w:rsidP="00050418">
                      <w:pPr>
                        <w:spacing w:after="0"/>
                      </w:pPr>
                    </w:p>
                    <w:p w14:paraId="2718A412" w14:textId="77777777" w:rsidR="000870B9" w:rsidRDefault="000870B9" w:rsidP="001F40B2">
                      <w:pPr>
                        <w:spacing w:after="0"/>
                        <w:jc w:val="center"/>
                      </w:pPr>
                    </w:p>
                    <w:p w14:paraId="69A5C7B4" w14:textId="1FA1B60E" w:rsidR="00F009D9" w:rsidRDefault="00F009D9" w:rsidP="001F40B2">
                      <w:pPr>
                        <w:spacing w:after="0"/>
                        <w:jc w:val="center"/>
                      </w:pPr>
                      <w:r>
                        <w:t>Souhaite réserver</w:t>
                      </w:r>
                      <w:r w:rsidR="00BB317E">
                        <w:t> :</w:t>
                      </w:r>
                    </w:p>
                    <w:p w14:paraId="5EAAF636" w14:textId="5E377A8F" w:rsidR="009227A0" w:rsidRDefault="007A780A" w:rsidP="001F40B2">
                      <w:pPr>
                        <w:spacing w:after="0"/>
                        <w:jc w:val="center"/>
                      </w:pPr>
                      <w:r>
                        <w:t>Nombre</w:t>
                      </w:r>
                      <w:r w:rsidR="00C17377">
                        <w:t>s</w:t>
                      </w:r>
                      <w:r>
                        <w:t xml:space="preserve"> adultes</w:t>
                      </w:r>
                      <w:r w:rsidR="00C17377">
                        <w:t xml:space="preserve"> ……</w:t>
                      </w:r>
                      <w:r w:rsidR="00D967E3">
                        <w:t>..</w:t>
                      </w:r>
                      <w:r w:rsidR="00C17377">
                        <w:t xml:space="preserve"> 35€=</w:t>
                      </w:r>
                      <w:r w:rsidR="00D967E3">
                        <w:t xml:space="preserve">     ……….€</w:t>
                      </w:r>
                    </w:p>
                    <w:p w14:paraId="05280543" w14:textId="7D9932B4" w:rsidR="00D967E3" w:rsidRDefault="00D967E3" w:rsidP="001F40B2">
                      <w:pPr>
                        <w:spacing w:after="0"/>
                        <w:jc w:val="center"/>
                      </w:pPr>
                      <w:r>
                        <w:t>Nombres enfants</w:t>
                      </w:r>
                      <w:r w:rsidR="00AF31D2">
                        <w:t xml:space="preserve">……... </w:t>
                      </w:r>
                      <w:r w:rsidR="001A5B1E">
                        <w:t>20</w:t>
                      </w:r>
                      <w:r w:rsidR="00AF31D2">
                        <w:t>€=    ……….€</w:t>
                      </w:r>
                    </w:p>
                    <w:p w14:paraId="23BAA0F4" w14:textId="44D49EA6" w:rsidR="00AF31D2" w:rsidRDefault="00E017FC" w:rsidP="001F40B2">
                      <w:pPr>
                        <w:spacing w:after="0"/>
                        <w:jc w:val="center"/>
                      </w:pPr>
                      <w:r>
                        <w:t xml:space="preserve">Nombres enfants </w:t>
                      </w:r>
                      <w:r w:rsidR="006E4B9E">
                        <w:t>– 5ans          Gratuit</w:t>
                      </w:r>
                    </w:p>
                    <w:p w14:paraId="023ABDF2" w14:textId="2BD72AA3" w:rsidR="007C1FF4" w:rsidRDefault="007C1FF4" w:rsidP="001F40B2">
                      <w:pPr>
                        <w:spacing w:after="0"/>
                        <w:jc w:val="center"/>
                      </w:pPr>
                      <w:r>
                        <w:t xml:space="preserve">TOTAL :        =              </w:t>
                      </w:r>
                      <w:r w:rsidR="00050418">
                        <w:t>.</w:t>
                      </w:r>
                      <w:r>
                        <w:t xml:space="preserve"> ……….</w:t>
                      </w:r>
                      <w:r w:rsidR="00050418">
                        <w:t>€</w:t>
                      </w:r>
                    </w:p>
                    <w:p w14:paraId="08808202" w14:textId="1EDE2CF5" w:rsidR="00050418" w:rsidRDefault="00050418" w:rsidP="001F40B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E332E">
                        <w:rPr>
                          <w:sz w:val="20"/>
                          <w:szCs w:val="20"/>
                        </w:rPr>
                        <w:t xml:space="preserve">Départ </w:t>
                      </w:r>
                      <w:r w:rsidR="001E332E" w:rsidRPr="001E332E">
                        <w:rPr>
                          <w:sz w:val="20"/>
                          <w:szCs w:val="20"/>
                        </w:rPr>
                        <w:t>toutes les 15 minutes entre 10h</w:t>
                      </w:r>
                      <w:r w:rsidR="004D1B07">
                        <w:rPr>
                          <w:sz w:val="20"/>
                          <w:szCs w:val="20"/>
                        </w:rPr>
                        <w:t xml:space="preserve"> et 13h</w:t>
                      </w:r>
                    </w:p>
                    <w:p w14:paraId="6B16F332" w14:textId="6FD9DE69" w:rsidR="004D1B07" w:rsidRDefault="004D1B07" w:rsidP="001F40B2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4D1B07">
                        <w:rPr>
                          <w:b/>
                          <w:bCs/>
                        </w:rPr>
                        <w:t>Tr</w:t>
                      </w:r>
                      <w:r>
                        <w:rPr>
                          <w:b/>
                          <w:bCs/>
                        </w:rPr>
                        <w:t>anche horaire so</w:t>
                      </w:r>
                      <w:r w:rsidR="00AA0780">
                        <w:rPr>
                          <w:b/>
                          <w:bCs/>
                        </w:rPr>
                        <w:t>uhaitée : ________</w:t>
                      </w:r>
                    </w:p>
                    <w:p w14:paraId="7B32E691" w14:textId="7FF99578" w:rsidR="00E42121" w:rsidRDefault="00710E2F" w:rsidP="001F40B2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Date :                               Signature :</w:t>
                      </w:r>
                    </w:p>
                    <w:p w14:paraId="1998A89F" w14:textId="57B4C2FB" w:rsidR="007B083D" w:rsidRDefault="007B083D" w:rsidP="001F40B2">
                      <w:pPr>
                        <w:spacing w:after="0"/>
                        <w:jc w:val="center"/>
                      </w:pPr>
                    </w:p>
                    <w:p w14:paraId="0997B4D2" w14:textId="2AE8BBAC" w:rsidR="001716C6" w:rsidRDefault="001716C6" w:rsidP="001F40B2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47099F">
                        <w:rPr>
                          <w:sz w:val="22"/>
                          <w:szCs w:val="22"/>
                        </w:rPr>
                        <w:t xml:space="preserve">Les chèques seront  libellés </w:t>
                      </w:r>
                      <w:r w:rsidR="0047099F" w:rsidRPr="0047099F">
                        <w:rPr>
                          <w:sz w:val="22"/>
                          <w:szCs w:val="22"/>
                        </w:rPr>
                        <w:t>à l’ordre de :</w:t>
                      </w:r>
                    </w:p>
                    <w:p w14:paraId="3CE059E0" w14:textId="48406502" w:rsidR="0047099F" w:rsidRDefault="00C87E71" w:rsidP="001F40B2">
                      <w:pPr>
                        <w:spacing w:after="0"/>
                        <w:jc w:val="center"/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C87E71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Amis du Hérapel Cocheren</w:t>
                      </w:r>
                    </w:p>
                    <w:p w14:paraId="01BC3237" w14:textId="6EEF6FC6" w:rsidR="00C87E71" w:rsidRDefault="00135936" w:rsidP="001F40B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3F4678">
                        <w:rPr>
                          <w:sz w:val="20"/>
                          <w:szCs w:val="20"/>
                        </w:rPr>
                        <w:t>Inscription avec enveloppe et chèque à envoyer à</w:t>
                      </w:r>
                    </w:p>
                    <w:p w14:paraId="70946F32" w14:textId="2851F04E" w:rsidR="00F253C3" w:rsidRDefault="00114770" w:rsidP="001F40B2">
                      <w:pPr>
                        <w:spacing w:after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Paul Herresthal</w:t>
                      </w:r>
                    </w:p>
                    <w:p w14:paraId="4BA09D4F" w14:textId="53AE3D6D" w:rsidR="00114770" w:rsidRDefault="00CE1A15" w:rsidP="001F40B2">
                      <w:pPr>
                        <w:spacing w:after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20, rue</w:t>
                      </w:r>
                      <w:r w:rsidR="00114770">
                        <w:rPr>
                          <w:b/>
                          <w:bCs/>
                          <w:sz w:val="22"/>
                          <w:szCs w:val="22"/>
                        </w:rPr>
                        <w:t xml:space="preserve"> Maurice 57800 Petite Rosselle</w:t>
                      </w:r>
                    </w:p>
                    <w:p w14:paraId="02F3FC74" w14:textId="6EDCDA33" w:rsidR="003808C1" w:rsidRDefault="00F558D1" w:rsidP="00F558D1">
                      <w:pPr>
                        <w:spacing w:after="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     </w:t>
                      </w:r>
                      <w:r w:rsidR="00320D49" w:rsidRPr="00BC14DD">
                        <w:rPr>
                          <w:b/>
                          <w:bCs/>
                          <w:sz w:val="22"/>
                          <w:szCs w:val="22"/>
                        </w:rPr>
                        <w:t>P.S</w:t>
                      </w:r>
                      <w:r w:rsidR="00CE1A15">
                        <w:rPr>
                          <w:b/>
                          <w:bCs/>
                          <w:sz w:val="22"/>
                          <w:szCs w:val="22"/>
                        </w:rPr>
                        <w:t xml:space="preserve"> : joindre</w:t>
                      </w:r>
                      <w:r w:rsidR="00BC14DD">
                        <w:rPr>
                          <w:b/>
                          <w:bCs/>
                          <w:sz w:val="22"/>
                          <w:szCs w:val="22"/>
                        </w:rPr>
                        <w:t xml:space="preserve"> une enveloppe timbrée </w:t>
                      </w:r>
                      <w:r w:rsidR="001C51D8">
                        <w:rPr>
                          <w:b/>
                          <w:bCs/>
                          <w:sz w:val="22"/>
                          <w:szCs w:val="22"/>
                        </w:rPr>
                        <w:t xml:space="preserve">à votre  </w:t>
                      </w:r>
                    </w:p>
                    <w:p w14:paraId="57B676FE" w14:textId="3E8BDA77" w:rsidR="00BE1D28" w:rsidRDefault="00F558D1" w:rsidP="00F558D1">
                      <w:pPr>
                        <w:spacing w:after="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      </w:t>
                      </w:r>
                      <w:r w:rsidR="00CE1A15">
                        <w:rPr>
                          <w:b/>
                          <w:bCs/>
                          <w:sz w:val="22"/>
                          <w:szCs w:val="22"/>
                        </w:rPr>
                        <w:t>Adresse</w:t>
                      </w:r>
                      <w:r w:rsidR="001C51D8">
                        <w:rPr>
                          <w:b/>
                          <w:bCs/>
                          <w:sz w:val="22"/>
                          <w:szCs w:val="22"/>
                        </w:rPr>
                        <w:t xml:space="preserve"> pour l’envoi de </w:t>
                      </w:r>
                      <w:r w:rsidR="00CE1A15">
                        <w:rPr>
                          <w:b/>
                          <w:bCs/>
                          <w:sz w:val="22"/>
                          <w:szCs w:val="22"/>
                        </w:rPr>
                        <w:t>vos réservations</w:t>
                      </w:r>
                    </w:p>
                    <w:p w14:paraId="168A7183" w14:textId="77777777" w:rsidR="00DE3DE9" w:rsidRPr="00BC14DD" w:rsidRDefault="00DE3DE9" w:rsidP="00050418">
                      <w:pPr>
                        <w:spacing w:after="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02D8DF0" w14:textId="77777777" w:rsidR="007B083D" w:rsidRPr="00BE1D28" w:rsidRDefault="007B083D" w:rsidP="00050418">
                      <w:pPr>
                        <w:spacing w:after="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56FA07A" w14:textId="45B9A4B7" w:rsidR="007B083D" w:rsidRPr="007B083D" w:rsidRDefault="007B083D" w:rsidP="00050418">
                      <w:pPr>
                        <w:spacing w:after="0"/>
                      </w:pPr>
                    </w:p>
                    <w:p w14:paraId="4BB4CA56" w14:textId="409CD6C5" w:rsidR="007B083D" w:rsidRPr="007B083D" w:rsidRDefault="007B083D" w:rsidP="00050418">
                      <w:pPr>
                        <w:spacing w:after="0"/>
                      </w:pPr>
                    </w:p>
                    <w:p w14:paraId="61AB1054" w14:textId="77777777" w:rsidR="008F21FC" w:rsidRDefault="008F21FC"/>
                    <w:p w14:paraId="56EC35BD" w14:textId="77B8C0B3" w:rsidR="00396EC7" w:rsidRDefault="00396EC7"/>
                    <w:p w14:paraId="290B9ADA" w14:textId="020A20D2" w:rsidR="00BB317E" w:rsidRDefault="00396EC7">
                      <w:r w:rsidRPr="00396EC7">
                        <w:rPr>
                          <w:noProof/>
                        </w:rPr>
                        <w:drawing>
                          <wp:inline distT="0" distB="0" distL="0" distR="0" wp14:anchorId="5A59AF38" wp14:editId="577A187C">
                            <wp:extent cx="500380" cy="214630"/>
                            <wp:effectExtent l="0" t="0" r="0" b="0"/>
                            <wp:docPr id="1797627343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380" cy="214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982AF6" w14:textId="3311B41E" w:rsidR="00396EC7" w:rsidRDefault="00396EC7"/>
                    <w:p w14:paraId="6F711D01" w14:textId="77777777" w:rsidR="00BB317E" w:rsidRDefault="00BB317E"/>
                  </w:txbxContent>
                </v:textbox>
              </v:shape>
            </w:pict>
          </mc:Fallback>
        </mc:AlternateContent>
      </w:r>
      <w:r w:rsidR="00CB16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92BAA9" wp14:editId="7EBD3909">
                <wp:simplePos x="0" y="0"/>
                <wp:positionH relativeFrom="column">
                  <wp:posOffset>3312160</wp:posOffset>
                </wp:positionH>
                <wp:positionV relativeFrom="paragraph">
                  <wp:posOffset>-178435</wp:posOffset>
                </wp:positionV>
                <wp:extent cx="3390900" cy="6705600"/>
                <wp:effectExtent l="0" t="0" r="19050" b="19050"/>
                <wp:wrapNone/>
                <wp:docPr id="49833537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670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B0A024" w14:textId="456A0E75" w:rsidR="007463BB" w:rsidRDefault="001B406C" w:rsidP="00F227DC">
                            <w:pPr>
                              <w:ind w:right="-35"/>
                            </w:pP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 w:rsidR="00590985" w:rsidRPr="0086633C">
                              <w:rPr>
                                <w:noProof/>
                              </w:rPr>
                              <w:drawing>
                                <wp:inline distT="0" distB="0" distL="0" distR="0" wp14:anchorId="1CE9A6CE" wp14:editId="013B23BA">
                                  <wp:extent cx="779391" cy="1176109"/>
                                  <wp:effectExtent l="0" t="7937" r="0" b="0"/>
                                  <wp:docPr id="108656359" name="Image 1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656359" name="Image 1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814620" cy="1229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0985">
                              <w:rPr>
                                <w:noProof/>
                              </w:rPr>
                              <w:t xml:space="preserve">               </w:t>
                            </w:r>
                            <w:r w:rsidR="002F7605">
                              <w:rPr>
                                <w:noProof/>
                              </w:rPr>
                              <w:drawing>
                                <wp:inline distT="0" distB="0" distL="0" distR="0" wp14:anchorId="10B966AA" wp14:editId="5A79EF12">
                                  <wp:extent cx="1143000" cy="864484"/>
                                  <wp:effectExtent l="0" t="0" r="0" b="0"/>
                                  <wp:docPr id="2032578007" name="Image 1" descr="Une image contenant texte, logo, croquis, Marqu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2578007" name="Image 1" descr="Une image contenant texte, logo, croquis, Marqu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8252" cy="8760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F549C">
                              <w:t xml:space="preserve">                                </w:t>
                            </w:r>
                            <w:r w:rsidR="000F549C">
                              <w:rPr>
                                <w:noProof/>
                              </w:rPr>
                              <w:t xml:space="preserve">   </w:t>
                            </w:r>
                          </w:p>
                          <w:p w14:paraId="283CB5C5" w14:textId="3B80D0DE" w:rsidR="007463BB" w:rsidRDefault="007463BB" w:rsidP="00F227DC">
                            <w:pPr>
                              <w:ind w:right="-35"/>
                            </w:pPr>
                          </w:p>
                          <w:p w14:paraId="160BF880" w14:textId="4E8CAD93" w:rsidR="007463BB" w:rsidRDefault="007463BB" w:rsidP="00590985">
                            <w:pPr>
                              <w:ind w:right="-35"/>
                            </w:pPr>
                          </w:p>
                          <w:p w14:paraId="60FAE2D9" w14:textId="77777777" w:rsidR="007463BB" w:rsidRDefault="007463BB" w:rsidP="00F227DC">
                            <w:pPr>
                              <w:ind w:right="-35"/>
                              <w:jc w:val="center"/>
                            </w:pPr>
                          </w:p>
                          <w:p w14:paraId="375BF741" w14:textId="77777777" w:rsidR="007463BB" w:rsidRDefault="007463BB" w:rsidP="00F227DC">
                            <w:pPr>
                              <w:ind w:right="-35"/>
                              <w:jc w:val="center"/>
                            </w:pPr>
                          </w:p>
                          <w:p w14:paraId="70B4D02D" w14:textId="77777777" w:rsidR="007463BB" w:rsidRDefault="007463BB" w:rsidP="00F227DC">
                            <w:pPr>
                              <w:ind w:right="-35"/>
                              <w:jc w:val="center"/>
                            </w:pPr>
                          </w:p>
                          <w:p w14:paraId="06ADFB27" w14:textId="77777777" w:rsidR="007463BB" w:rsidRDefault="007463BB" w:rsidP="00F227DC">
                            <w:pPr>
                              <w:ind w:right="-35"/>
                              <w:jc w:val="center"/>
                            </w:pPr>
                          </w:p>
                          <w:p w14:paraId="268FC793" w14:textId="77777777" w:rsidR="007463BB" w:rsidRDefault="007463BB" w:rsidP="00F227DC">
                            <w:pPr>
                              <w:ind w:right="-35"/>
                              <w:jc w:val="center"/>
                            </w:pPr>
                          </w:p>
                          <w:p w14:paraId="77AEA40F" w14:textId="77777777" w:rsidR="009A0DFB" w:rsidRDefault="009A0DFB" w:rsidP="009A0DF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36AFFCC" w14:textId="77777777" w:rsidR="009A0DFB" w:rsidRDefault="009A0DFB" w:rsidP="009A0DF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F964A0B" w14:textId="77777777" w:rsidR="009A0DFB" w:rsidRDefault="009A0DFB" w:rsidP="009A0DF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17F374A" w14:textId="77777777" w:rsidR="009A0DFB" w:rsidRDefault="009A0DFB" w:rsidP="009A0DF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0FAF542" w14:textId="77777777" w:rsidR="009A0DFB" w:rsidRDefault="009A0DFB" w:rsidP="009A0DF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BF1CC60" w14:textId="77777777" w:rsidR="009A0DFB" w:rsidRDefault="009A0DFB" w:rsidP="009A0DF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0010B83" w14:textId="77777777" w:rsidR="009A0DFB" w:rsidRDefault="009A0DFB" w:rsidP="009A0DF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CB62959" w14:textId="77777777" w:rsidR="009A0DFB" w:rsidRDefault="009A0DFB" w:rsidP="009A0DF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643FC2C" w14:textId="77777777" w:rsidR="009A0DFB" w:rsidRDefault="009A0DFB" w:rsidP="009A0DF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4301C2C" w14:textId="77777777" w:rsidR="009A0DFB" w:rsidRDefault="009A0DFB" w:rsidP="009A0DF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2BA2443" w14:textId="77777777" w:rsidR="009A0DFB" w:rsidRDefault="009A0DFB" w:rsidP="009A0DF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2F72567" w14:textId="77777777" w:rsidR="009A0DFB" w:rsidRDefault="009A0DFB" w:rsidP="009A0DF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0DADD06" w14:textId="77777777" w:rsidR="009A0DFB" w:rsidRDefault="009A0DFB" w:rsidP="009A0DF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0E56FF4" w14:textId="77777777" w:rsidR="009A0DFB" w:rsidRDefault="009A0DFB" w:rsidP="009A0DF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403AD20" w14:textId="77777777" w:rsidR="009A0DFB" w:rsidRDefault="009A0DFB" w:rsidP="009A0DF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D3488D7" w14:textId="77777777" w:rsidR="009A0DFB" w:rsidRDefault="009A0DFB" w:rsidP="009A0DF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5170020" w14:textId="77777777" w:rsidR="009A0DFB" w:rsidRDefault="009A0DFB" w:rsidP="009A0DF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F7CE733" w14:textId="53725AEC" w:rsidR="009A0DFB" w:rsidRPr="00F333AE" w:rsidRDefault="009A0DFB" w:rsidP="009A0DF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333AE">
                              <w:rPr>
                                <w:sz w:val="18"/>
                                <w:szCs w:val="18"/>
                              </w:rPr>
                              <w:t>Les organisateurs sont couverts par une assurance R.C.</w:t>
                            </w:r>
                          </w:p>
                          <w:p w14:paraId="45BE5150" w14:textId="77777777" w:rsidR="009A0DFB" w:rsidRPr="00913327" w:rsidRDefault="009A0DFB" w:rsidP="009A0DFB">
                            <w:pPr>
                              <w:tabs>
                                <w:tab w:val="left" w:pos="4820"/>
                              </w:tabs>
                              <w:spacing w:after="0"/>
                              <w:ind w:right="-80"/>
                              <w:rPr>
                                <w:sz w:val="20"/>
                                <w:szCs w:val="20"/>
                              </w:rPr>
                            </w:pPr>
                            <w:r w:rsidRPr="00F333AE">
                              <w:rPr>
                                <w:sz w:val="18"/>
                                <w:szCs w:val="18"/>
                              </w:rPr>
                              <w:t>Ils se dégagent de toute responsabilité en cas d’accident ou de défaillance des participants ainsi que des vols pouvant survenir durant la manifestation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45E73BC" w14:textId="4580AEB9" w:rsidR="00335D64" w:rsidRDefault="00335D64" w:rsidP="00F227DC">
                            <w:pPr>
                              <w:ind w:right="-35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2BAA9" id="Zone de texte 2" o:spid="_x0000_s1027" type="#_x0000_t202" style="position:absolute;margin-left:260.8pt;margin-top:-14.05pt;width:267pt;height:52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" fillcolor="white [3201]" strokeweight=".5pt">
                <v:textbox>
                  <w:txbxContent>
                    <w:p w14:paraId="22B0A024" w14:textId="456A0E75" w:rsidR="007463BB" w:rsidRDefault="001B406C" w:rsidP="00F227DC">
                      <w:pPr>
                        <w:ind w:right="-35"/>
                      </w:pPr>
                      <w:r>
                        <w:rPr>
                          <w:noProof/>
                        </w:rPr>
                        <w:t xml:space="preserve">   </w:t>
                      </w:r>
                      <w:r w:rsidR="00590985" w:rsidRPr="0086633C">
                        <w:rPr>
                          <w:noProof/>
                        </w:rPr>
                        <w:drawing>
                          <wp:inline distT="0" distB="0" distL="0" distR="0" wp14:anchorId="1CE9A6CE" wp14:editId="013B23BA">
                            <wp:extent cx="779391" cy="1176109"/>
                            <wp:effectExtent l="0" t="7937" r="0" b="0"/>
                            <wp:docPr id="108656359" name="Image 1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656359" name="Image 1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814620" cy="1229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0985">
                        <w:rPr>
                          <w:noProof/>
                        </w:rPr>
                        <w:t xml:space="preserve">               </w:t>
                      </w:r>
                      <w:r w:rsidR="002F7605">
                        <w:rPr>
                          <w:noProof/>
                        </w:rPr>
                        <w:drawing>
                          <wp:inline distT="0" distB="0" distL="0" distR="0" wp14:anchorId="10B966AA" wp14:editId="5A79EF12">
                            <wp:extent cx="1143000" cy="864484"/>
                            <wp:effectExtent l="0" t="0" r="0" b="0"/>
                            <wp:docPr id="2032578007" name="Image 1" descr="Une image contenant texte, logo, croquis, Marqu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2578007" name="Image 1" descr="Une image contenant texte, logo, croquis, Marque&#10;&#10;Description générée automatiquement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8252" cy="8760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F549C">
                        <w:t xml:space="preserve">                                </w:t>
                      </w:r>
                      <w:r w:rsidR="000F549C">
                        <w:rPr>
                          <w:noProof/>
                        </w:rPr>
                        <w:t xml:space="preserve">   </w:t>
                      </w:r>
                    </w:p>
                    <w:p w14:paraId="283CB5C5" w14:textId="3B80D0DE" w:rsidR="007463BB" w:rsidRDefault="007463BB" w:rsidP="00F227DC">
                      <w:pPr>
                        <w:ind w:right="-35"/>
                      </w:pPr>
                    </w:p>
                    <w:p w14:paraId="160BF880" w14:textId="4E8CAD93" w:rsidR="007463BB" w:rsidRDefault="007463BB" w:rsidP="00590985">
                      <w:pPr>
                        <w:ind w:right="-35"/>
                      </w:pPr>
                    </w:p>
                    <w:p w14:paraId="60FAE2D9" w14:textId="77777777" w:rsidR="007463BB" w:rsidRDefault="007463BB" w:rsidP="00F227DC">
                      <w:pPr>
                        <w:ind w:right="-35"/>
                        <w:jc w:val="center"/>
                      </w:pPr>
                    </w:p>
                    <w:p w14:paraId="375BF741" w14:textId="77777777" w:rsidR="007463BB" w:rsidRDefault="007463BB" w:rsidP="00F227DC">
                      <w:pPr>
                        <w:ind w:right="-35"/>
                        <w:jc w:val="center"/>
                      </w:pPr>
                    </w:p>
                    <w:p w14:paraId="70B4D02D" w14:textId="77777777" w:rsidR="007463BB" w:rsidRDefault="007463BB" w:rsidP="00F227DC">
                      <w:pPr>
                        <w:ind w:right="-35"/>
                        <w:jc w:val="center"/>
                      </w:pPr>
                    </w:p>
                    <w:p w14:paraId="06ADFB27" w14:textId="77777777" w:rsidR="007463BB" w:rsidRDefault="007463BB" w:rsidP="00F227DC">
                      <w:pPr>
                        <w:ind w:right="-35"/>
                        <w:jc w:val="center"/>
                      </w:pPr>
                    </w:p>
                    <w:p w14:paraId="268FC793" w14:textId="77777777" w:rsidR="007463BB" w:rsidRDefault="007463BB" w:rsidP="00F227DC">
                      <w:pPr>
                        <w:ind w:right="-35"/>
                        <w:jc w:val="center"/>
                      </w:pPr>
                    </w:p>
                    <w:p w14:paraId="77AEA40F" w14:textId="77777777" w:rsidR="009A0DFB" w:rsidRDefault="009A0DFB" w:rsidP="009A0DF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736AFFCC" w14:textId="77777777" w:rsidR="009A0DFB" w:rsidRDefault="009A0DFB" w:rsidP="009A0DF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4F964A0B" w14:textId="77777777" w:rsidR="009A0DFB" w:rsidRDefault="009A0DFB" w:rsidP="009A0DF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417F374A" w14:textId="77777777" w:rsidR="009A0DFB" w:rsidRDefault="009A0DFB" w:rsidP="009A0DF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60FAF542" w14:textId="77777777" w:rsidR="009A0DFB" w:rsidRDefault="009A0DFB" w:rsidP="009A0DF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0BF1CC60" w14:textId="77777777" w:rsidR="009A0DFB" w:rsidRDefault="009A0DFB" w:rsidP="009A0DF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10010B83" w14:textId="77777777" w:rsidR="009A0DFB" w:rsidRDefault="009A0DFB" w:rsidP="009A0DF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4CB62959" w14:textId="77777777" w:rsidR="009A0DFB" w:rsidRDefault="009A0DFB" w:rsidP="009A0DF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2643FC2C" w14:textId="77777777" w:rsidR="009A0DFB" w:rsidRDefault="009A0DFB" w:rsidP="009A0DF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14301C2C" w14:textId="77777777" w:rsidR="009A0DFB" w:rsidRDefault="009A0DFB" w:rsidP="009A0DF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12BA2443" w14:textId="77777777" w:rsidR="009A0DFB" w:rsidRDefault="009A0DFB" w:rsidP="009A0DF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52F72567" w14:textId="77777777" w:rsidR="009A0DFB" w:rsidRDefault="009A0DFB" w:rsidP="009A0DF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60DADD06" w14:textId="77777777" w:rsidR="009A0DFB" w:rsidRDefault="009A0DFB" w:rsidP="009A0DF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00E56FF4" w14:textId="77777777" w:rsidR="009A0DFB" w:rsidRDefault="009A0DFB" w:rsidP="009A0DF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3403AD20" w14:textId="77777777" w:rsidR="009A0DFB" w:rsidRDefault="009A0DFB" w:rsidP="009A0DF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2D3488D7" w14:textId="77777777" w:rsidR="009A0DFB" w:rsidRDefault="009A0DFB" w:rsidP="009A0DF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65170020" w14:textId="77777777" w:rsidR="009A0DFB" w:rsidRDefault="009A0DFB" w:rsidP="009A0DF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0F7CE733" w14:textId="53725AEC" w:rsidR="009A0DFB" w:rsidRPr="00F333AE" w:rsidRDefault="009A0DFB" w:rsidP="009A0DF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333AE">
                        <w:rPr>
                          <w:sz w:val="18"/>
                          <w:szCs w:val="18"/>
                        </w:rPr>
                        <w:t>Les organisateurs sont couverts par une assurance R.C.</w:t>
                      </w:r>
                    </w:p>
                    <w:p w14:paraId="45BE5150" w14:textId="77777777" w:rsidR="009A0DFB" w:rsidRPr="00913327" w:rsidRDefault="009A0DFB" w:rsidP="009A0DFB">
                      <w:pPr>
                        <w:tabs>
                          <w:tab w:val="left" w:pos="4820"/>
                        </w:tabs>
                        <w:spacing w:after="0"/>
                        <w:ind w:right="-80"/>
                        <w:rPr>
                          <w:sz w:val="20"/>
                          <w:szCs w:val="20"/>
                        </w:rPr>
                      </w:pPr>
                      <w:r w:rsidRPr="00F333AE">
                        <w:rPr>
                          <w:sz w:val="18"/>
                          <w:szCs w:val="18"/>
                        </w:rPr>
                        <w:t>Ils se dégagent de toute responsabilité en cas d’accident ou de défaillance des participants ainsi que des vols pouvant survenir durant la manifestation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745E73BC" w14:textId="4580AEB9" w:rsidR="00335D64" w:rsidRDefault="00335D64" w:rsidP="00F227DC">
                      <w:pPr>
                        <w:ind w:right="-35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47EA8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80A97B9" wp14:editId="46369298">
                <wp:simplePos x="0" y="0"/>
                <wp:positionH relativeFrom="column">
                  <wp:posOffset>-980710</wp:posOffset>
                </wp:positionH>
                <wp:positionV relativeFrom="paragraph">
                  <wp:posOffset>3193040</wp:posOffset>
                </wp:positionV>
                <wp:extent cx="360" cy="360"/>
                <wp:effectExtent l="57150" t="57150" r="76200" b="76200"/>
                <wp:wrapNone/>
                <wp:docPr id="422456114" name="Encr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7DC19A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" o:spid="_x0000_s1026" type="#_x0000_t75" style="position:absolute;margin-left:-78.6pt;margin-top:250pt;width:2.9pt;height:2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">
                <v:imagedata r:id="rId12" o:title=""/>
              </v:shape>
            </w:pict>
          </mc:Fallback>
        </mc:AlternateContent>
      </w:r>
      <w:r w:rsidR="001F40B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CD922B" wp14:editId="6E0245A7">
                <wp:simplePos x="0" y="0"/>
                <wp:positionH relativeFrom="column">
                  <wp:align>right</wp:align>
                </wp:positionH>
                <wp:positionV relativeFrom="paragraph">
                  <wp:posOffset>5991225</wp:posOffset>
                </wp:positionV>
                <wp:extent cx="2676525" cy="447675"/>
                <wp:effectExtent l="0" t="0" r="28575" b="28575"/>
                <wp:wrapNone/>
                <wp:docPr id="1033332386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5EDE0F" w14:textId="580007E4" w:rsidR="00DE3DE9" w:rsidRPr="006B23F1" w:rsidRDefault="00F74DE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4212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Seules les réservations </w:t>
                            </w:r>
                            <w:r w:rsidR="00CE1A15" w:rsidRPr="00E4212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accompagnées du</w:t>
                            </w:r>
                            <w:r w:rsidRPr="00E4212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A25FC" w:rsidRPr="00E4212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règlement et de l’enveloppe timbrée</w:t>
                            </w:r>
                            <w:r w:rsidR="00EA25FC" w:rsidRPr="00E4212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A25FC" w:rsidRPr="00E4212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seront prises en</w:t>
                            </w:r>
                            <w:r w:rsidR="00EA25FC" w:rsidRPr="00E4212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A25FC" w:rsidRPr="00E4212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compte</w:t>
                            </w:r>
                            <w:r w:rsidR="006B23F1" w:rsidRPr="006B23F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D922B" id="Zone de texte 7" o:spid="_x0000_s1028" type="#_x0000_t202" style="position:absolute;margin-left:159.55pt;margin-top:471.75pt;width:210.75pt;height:35.25pt;z-index:25166643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" fillcolor="white [3201]" strokeweight=".5pt">
                <v:textbox>
                  <w:txbxContent>
                    <w:p w14:paraId="7F5EDE0F" w14:textId="580007E4" w:rsidR="00DE3DE9" w:rsidRPr="006B23F1" w:rsidRDefault="00F74DEB">
                      <w:pPr>
                        <w:rPr>
                          <w:sz w:val="20"/>
                          <w:szCs w:val="20"/>
                        </w:rPr>
                      </w:pPr>
                      <w:r w:rsidRPr="00E42121">
                        <w:rPr>
                          <w:b/>
                          <w:bCs/>
                          <w:sz w:val="16"/>
                          <w:szCs w:val="16"/>
                        </w:rPr>
                        <w:t xml:space="preserve">Seules les réservations </w:t>
                      </w:r>
                      <w:r w:rsidR="00CE1A15" w:rsidRPr="00E42121">
                        <w:rPr>
                          <w:b/>
                          <w:bCs/>
                          <w:sz w:val="16"/>
                          <w:szCs w:val="16"/>
                        </w:rPr>
                        <w:t>accompagnées du</w:t>
                      </w:r>
                      <w:r w:rsidRPr="00E42121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EA25FC" w:rsidRPr="00E42121">
                        <w:rPr>
                          <w:b/>
                          <w:bCs/>
                          <w:sz w:val="16"/>
                          <w:szCs w:val="16"/>
                        </w:rPr>
                        <w:t>règlement et de l’enveloppe timbrée</w:t>
                      </w:r>
                      <w:r w:rsidR="00EA25FC" w:rsidRPr="00E42121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EA25FC" w:rsidRPr="00E42121">
                        <w:rPr>
                          <w:b/>
                          <w:bCs/>
                          <w:sz w:val="16"/>
                          <w:szCs w:val="16"/>
                        </w:rPr>
                        <w:t>seront prises en</w:t>
                      </w:r>
                      <w:r w:rsidR="00EA25FC" w:rsidRPr="00E42121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EA25FC" w:rsidRPr="00E42121">
                        <w:rPr>
                          <w:b/>
                          <w:bCs/>
                          <w:sz w:val="16"/>
                          <w:szCs w:val="16"/>
                        </w:rPr>
                        <w:t>compte</w:t>
                      </w:r>
                      <w:r w:rsidR="006B23F1" w:rsidRPr="006B23F1">
                        <w:rPr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F40B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26F7E1" wp14:editId="36326FAC">
                <wp:simplePos x="0" y="0"/>
                <wp:positionH relativeFrom="column">
                  <wp:posOffset>276860</wp:posOffset>
                </wp:positionH>
                <wp:positionV relativeFrom="paragraph">
                  <wp:posOffset>1028700</wp:posOffset>
                </wp:positionV>
                <wp:extent cx="2647950" cy="1328420"/>
                <wp:effectExtent l="0" t="0" r="19050" b="24130"/>
                <wp:wrapNone/>
                <wp:docPr id="195950024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328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A20CF6" w14:textId="009B52CB" w:rsidR="00884A8B" w:rsidRDefault="004A273D" w:rsidP="00C02948">
                            <w:pPr>
                              <w:spacing w:after="0"/>
                            </w:pPr>
                            <w:r>
                              <w:t>M. Mme</w:t>
                            </w:r>
                            <w:r w:rsidR="00EF6EB1">
                              <w:t> :_______________________</w:t>
                            </w:r>
                          </w:p>
                          <w:p w14:paraId="32A08F59" w14:textId="05BE8ABE" w:rsidR="004A273D" w:rsidRDefault="004A273D" w:rsidP="00C02948">
                            <w:pPr>
                              <w:spacing w:after="0"/>
                            </w:pPr>
                            <w:r>
                              <w:t>Adresse :_______________________</w:t>
                            </w:r>
                          </w:p>
                          <w:p w14:paraId="388F87E4" w14:textId="32E5F0D1" w:rsidR="004A273D" w:rsidRDefault="00CE1A15" w:rsidP="00C02948">
                            <w:pPr>
                              <w:spacing w:after="0"/>
                            </w:pPr>
                            <w:r>
                              <w:t>Code postal</w:t>
                            </w:r>
                            <w:r w:rsidR="001D02EB">
                              <w:t> :____Ville__________</w:t>
                            </w:r>
                          </w:p>
                          <w:p w14:paraId="269CBF32" w14:textId="550EC164" w:rsidR="001D02EB" w:rsidRDefault="001D02EB" w:rsidP="00C02948">
                            <w:pPr>
                              <w:spacing w:after="0"/>
                            </w:pPr>
                            <w:r>
                              <w:t>Téléphone</w:t>
                            </w:r>
                            <w:r w:rsidR="00C02948">
                              <w:t> : ____________________</w:t>
                            </w:r>
                          </w:p>
                          <w:p w14:paraId="24CFDC5A" w14:textId="2E478395" w:rsidR="00C02948" w:rsidRDefault="00D52965" w:rsidP="00C02948">
                            <w:pPr>
                              <w:spacing w:after="0"/>
                            </w:pPr>
                            <w:r>
                              <w:t>Adresse Email :_________________</w:t>
                            </w:r>
                          </w:p>
                          <w:p w14:paraId="189076C0" w14:textId="6C08E67F" w:rsidR="00D52965" w:rsidRPr="00315F6C" w:rsidRDefault="00CE1A15" w:rsidP="00C0294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315F6C">
                              <w:rPr>
                                <w:sz w:val="16"/>
                                <w:szCs w:val="16"/>
                              </w:rPr>
                              <w:t>Vous recevrez</w:t>
                            </w:r>
                            <w:r w:rsidR="00315F6C" w:rsidRPr="00315F6C">
                              <w:rPr>
                                <w:sz w:val="16"/>
                                <w:szCs w:val="16"/>
                              </w:rPr>
                              <w:t xml:space="preserve"> une confirmation de votre </w:t>
                            </w:r>
                            <w:r w:rsidR="00315F6C">
                              <w:rPr>
                                <w:sz w:val="16"/>
                                <w:szCs w:val="16"/>
                              </w:rPr>
                              <w:t>inscription</w:t>
                            </w:r>
                          </w:p>
                          <w:p w14:paraId="45D21E95" w14:textId="77777777" w:rsidR="00C02948" w:rsidRDefault="00C02948"/>
                          <w:p w14:paraId="026CF365" w14:textId="77777777" w:rsidR="00EF6EB1" w:rsidRDefault="00EF6E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6F7E1" id="_x0000_s1029" type="#_x0000_t202" style="position:absolute;margin-left:21.8pt;margin-top:81pt;width:208.5pt;height:10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" fillcolor="white [3201]" strokeweight=".5pt">
                <v:textbox>
                  <w:txbxContent>
                    <w:p w14:paraId="2FA20CF6" w14:textId="009B52CB" w:rsidR="00884A8B" w:rsidRDefault="004A273D" w:rsidP="00C02948">
                      <w:pPr>
                        <w:spacing w:after="0"/>
                      </w:pPr>
                      <w:r>
                        <w:t>M. Mme</w:t>
                      </w:r>
                      <w:r w:rsidR="00EF6EB1">
                        <w:t> :_______________________</w:t>
                      </w:r>
                    </w:p>
                    <w:p w14:paraId="32A08F59" w14:textId="05BE8ABE" w:rsidR="004A273D" w:rsidRDefault="004A273D" w:rsidP="00C02948">
                      <w:pPr>
                        <w:spacing w:after="0"/>
                      </w:pPr>
                      <w:r>
                        <w:t>Adresse :_______________________</w:t>
                      </w:r>
                    </w:p>
                    <w:p w14:paraId="388F87E4" w14:textId="32E5F0D1" w:rsidR="004A273D" w:rsidRDefault="00CE1A15" w:rsidP="00C02948">
                      <w:pPr>
                        <w:spacing w:after="0"/>
                      </w:pPr>
                      <w:r>
                        <w:t>Code postal</w:t>
                      </w:r>
                      <w:r w:rsidR="001D02EB">
                        <w:t> :____Ville__________</w:t>
                      </w:r>
                    </w:p>
                    <w:p w14:paraId="269CBF32" w14:textId="550EC164" w:rsidR="001D02EB" w:rsidRDefault="001D02EB" w:rsidP="00C02948">
                      <w:pPr>
                        <w:spacing w:after="0"/>
                      </w:pPr>
                      <w:r>
                        <w:t>Téléphone</w:t>
                      </w:r>
                      <w:r w:rsidR="00C02948">
                        <w:t> : ____________________</w:t>
                      </w:r>
                    </w:p>
                    <w:p w14:paraId="24CFDC5A" w14:textId="2E478395" w:rsidR="00C02948" w:rsidRDefault="00D52965" w:rsidP="00C02948">
                      <w:pPr>
                        <w:spacing w:after="0"/>
                      </w:pPr>
                      <w:r>
                        <w:t>Adresse Email :_________________</w:t>
                      </w:r>
                    </w:p>
                    <w:p w14:paraId="189076C0" w14:textId="6C08E67F" w:rsidR="00D52965" w:rsidRPr="00315F6C" w:rsidRDefault="00CE1A15" w:rsidP="00C0294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315F6C">
                        <w:rPr>
                          <w:sz w:val="16"/>
                          <w:szCs w:val="16"/>
                        </w:rPr>
                        <w:t>Vous recevrez</w:t>
                      </w:r>
                      <w:r w:rsidR="00315F6C" w:rsidRPr="00315F6C">
                        <w:rPr>
                          <w:sz w:val="16"/>
                          <w:szCs w:val="16"/>
                        </w:rPr>
                        <w:t xml:space="preserve"> une confirmation de votre </w:t>
                      </w:r>
                      <w:r w:rsidR="00315F6C">
                        <w:rPr>
                          <w:sz w:val="16"/>
                          <w:szCs w:val="16"/>
                        </w:rPr>
                        <w:t>inscription</w:t>
                      </w:r>
                    </w:p>
                    <w:p w14:paraId="45D21E95" w14:textId="77777777" w:rsidR="00C02948" w:rsidRDefault="00C02948"/>
                    <w:p w14:paraId="026CF365" w14:textId="77777777" w:rsidR="00EF6EB1" w:rsidRDefault="00EF6EB1"/>
                  </w:txbxContent>
                </v:textbox>
              </v:shape>
            </w:pict>
          </mc:Fallback>
        </mc:AlternateContent>
      </w:r>
      <w:r w:rsidR="00445267">
        <w:t xml:space="preserve">                                                                                               </w:t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654E74">
        <w:t xml:space="preserve"> </w:t>
      </w:r>
    </w:p>
    <w:p w14:paraId="0C18BB7B" w14:textId="1C07F008" w:rsidR="00654E74" w:rsidRDefault="00CB162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F31BC3" wp14:editId="4C4DFAC6">
                <wp:simplePos x="0" y="0"/>
                <wp:positionH relativeFrom="column">
                  <wp:posOffset>2540</wp:posOffset>
                </wp:positionH>
                <wp:positionV relativeFrom="paragraph">
                  <wp:posOffset>-716844</wp:posOffset>
                </wp:positionV>
                <wp:extent cx="3441700" cy="6710891"/>
                <wp:effectExtent l="0" t="0" r="25400" b="13970"/>
                <wp:wrapNone/>
                <wp:docPr id="181362286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0" cy="6710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76EB5" w14:textId="74E1CFA8" w:rsidR="00C733B2" w:rsidRDefault="00C733B2" w:rsidP="00C733B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2656D1A" w14:textId="77777777" w:rsidR="008B0E50" w:rsidRDefault="008B0E50" w:rsidP="00C733B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75CE3BE" w14:textId="77777777" w:rsidR="008B0E50" w:rsidRDefault="008B0E50" w:rsidP="00C733B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845E28A" w14:textId="77777777" w:rsidR="008B0E50" w:rsidRDefault="008B0E50" w:rsidP="00C733B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1C5F79B" w14:textId="04C33856" w:rsidR="00AC5A83" w:rsidRDefault="00F102B7" w:rsidP="00310411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CD6DBF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7280777" wp14:editId="32A27113">
                                  <wp:extent cx="279400" cy="288935"/>
                                  <wp:effectExtent l="0" t="0" r="6350" b="0"/>
                                  <wp:docPr id="960391216" name="Image 1" descr="Une image contenant noir, obscurité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0391216" name="Image 1" descr="Une image contenant noir, obscurité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285229" cy="2949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04D4"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14:paraId="4D61EFE2" w14:textId="6E9046D7" w:rsidR="005B1C65" w:rsidRDefault="00E1013A" w:rsidP="00310411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A26EC4" w:rsidRPr="0061598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Départ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à la </w:t>
                            </w:r>
                            <w:r w:rsidRPr="0061598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Coulée</w:t>
                            </w:r>
                            <w:r w:rsidR="00A26EC4" w:rsidRPr="0061598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Verte</w:t>
                            </w:r>
                          </w:p>
                          <w:p w14:paraId="6A72D054" w14:textId="409CEB19" w:rsidR="000A2999" w:rsidRDefault="000A2999" w:rsidP="00310411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97B281C" w14:textId="21E8C39B" w:rsidR="00E1013A" w:rsidRDefault="00A13A10" w:rsidP="000A6C86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2999">
                              <w:rPr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E1013A"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E1013A" w:rsidRPr="000A2999">
                              <w:rPr>
                                <w:noProof/>
                              </w:rPr>
                              <w:drawing>
                                <wp:inline distT="0" distB="0" distL="0" distR="0" wp14:anchorId="4CCEBEC2" wp14:editId="717FDAED">
                                  <wp:extent cx="285750" cy="293270"/>
                                  <wp:effectExtent l="0" t="0" r="0" b="0"/>
                                  <wp:docPr id="763092155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419" cy="294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013A">
                              <w:rPr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="000A299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1013A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AD656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Ca</w:t>
                            </w:r>
                            <w:r w:rsidR="00C5474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</w:t>
                            </w:r>
                            <w:r w:rsidR="00AD656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</w:t>
                            </w:r>
                            <w:r w:rsidR="00C5474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e-</w:t>
                            </w:r>
                            <w:r w:rsidR="00AD656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cro</w:t>
                            </w:r>
                            <w:r w:rsidR="00C5474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ûte</w:t>
                            </w:r>
                            <w:r w:rsidR="00AD656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du mineur</w:t>
                            </w:r>
                            <w:r w:rsidR="00B2686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58DE8C2" w14:textId="739D4FDE" w:rsidR="00B26862" w:rsidRDefault="00E1013A" w:rsidP="000A6C86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                                  Au</w:t>
                            </w:r>
                            <w:r w:rsidR="00B2686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Centre Balavoine</w:t>
                            </w:r>
                          </w:p>
                          <w:p w14:paraId="6831F88E" w14:textId="3AA396ED" w:rsidR="002B3E8C" w:rsidRDefault="000A2999" w:rsidP="00E1013A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66A87">
                              <w:rPr>
                                <w:sz w:val="22"/>
                                <w:szCs w:val="22"/>
                              </w:rPr>
                              <w:t xml:space="preserve">                             </w:t>
                            </w:r>
                            <w:r w:rsidR="002B3E8C">
                              <w:rPr>
                                <w:sz w:val="22"/>
                                <w:szCs w:val="22"/>
                              </w:rPr>
                              <w:t xml:space="preserve">                  </w:t>
                            </w:r>
                            <w:r w:rsidR="00266A87">
                              <w:rPr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882428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E1013A">
                              <w:rPr>
                                <w:sz w:val="22"/>
                                <w:szCs w:val="22"/>
                              </w:rPr>
                              <w:t xml:space="preserve">                          </w:t>
                            </w:r>
                            <w:r w:rsidR="0088242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B3E8C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180E567" wp14:editId="480574FF">
                                  <wp:extent cx="280004" cy="289560"/>
                                  <wp:effectExtent l="0" t="0" r="6350" b="0"/>
                                  <wp:docPr id="1965044768" name="Image 1" descr="Une image contenant noir, obscurité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0391216" name="Image 1" descr="Une image contenant noir, obscurité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-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H="1" flipV="1">
                                            <a:off x="0" y="0"/>
                                            <a:ext cx="296735" cy="3068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6F1467" w14:textId="4041DAA3" w:rsidR="00882428" w:rsidRPr="00615986" w:rsidRDefault="002B3E8C" w:rsidP="00310411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       </w:t>
                            </w:r>
                            <w:r w:rsidRPr="0061598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Soupe de potiron</w:t>
                            </w:r>
                            <w:r w:rsidR="0061598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à l’Antenne</w:t>
                            </w:r>
                          </w:p>
                          <w:p w14:paraId="4C80B72B" w14:textId="77777777" w:rsidR="002B3E8C" w:rsidRDefault="002B3E8C" w:rsidP="00310411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BE49057" w14:textId="33E95211" w:rsidR="002B3E8C" w:rsidRDefault="003B1FC3" w:rsidP="00F8311D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 </w:t>
                            </w:r>
                            <w:r w:rsidR="004C0635" w:rsidRPr="004C0635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Entrée à la Coulée Verte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F8311D">
                              <w:rPr>
                                <w:sz w:val="22"/>
                                <w:szCs w:val="22"/>
                              </w:rPr>
                              <w:t xml:space="preserve">                   </w:t>
                            </w:r>
                            <w:r w:rsidR="004C0635" w:rsidRPr="00F8311D">
                              <w:rPr>
                                <w:noProof/>
                              </w:rPr>
                              <w:drawing>
                                <wp:inline distT="0" distB="0" distL="0" distR="0" wp14:anchorId="573E23E2" wp14:editId="5BA337FF">
                                  <wp:extent cx="262890" cy="317787"/>
                                  <wp:effectExtent l="0" t="0" r="3810" b="6350"/>
                                  <wp:docPr id="1251363047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13" cy="351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8311D">
                              <w:rPr>
                                <w:sz w:val="22"/>
                                <w:szCs w:val="22"/>
                              </w:rPr>
                              <w:t xml:space="preserve">                    </w:t>
                            </w:r>
                            <w:r w:rsidR="002B3E8C">
                              <w:rPr>
                                <w:sz w:val="22"/>
                                <w:szCs w:val="22"/>
                              </w:rPr>
                              <w:t xml:space="preserve">                    </w:t>
                            </w:r>
                          </w:p>
                          <w:p w14:paraId="0DDB5D26" w14:textId="2C2B7441" w:rsidR="004C0635" w:rsidRPr="00615986" w:rsidRDefault="004C0635" w:rsidP="00310411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                 Quiche Lorraine</w:t>
                            </w:r>
                          </w:p>
                          <w:p w14:paraId="5D625537" w14:textId="77777777" w:rsidR="00AD7B50" w:rsidRDefault="00290E29" w:rsidP="00310411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</w:t>
                            </w:r>
                            <w:r w:rsidR="00615986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A53B278" wp14:editId="62FC7056">
                                  <wp:extent cx="273050" cy="282370"/>
                                  <wp:effectExtent l="0" t="0" r="0" b="3810"/>
                                  <wp:docPr id="1097775416" name="Image 1" descr="Une image contenant noir, obscurité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0391216" name="Image 1" descr="Une image contenant noir, obscurité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274032" cy="2833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</w:t>
                            </w:r>
                          </w:p>
                          <w:p w14:paraId="7D4F301A" w14:textId="4C669DA5" w:rsidR="00290E29" w:rsidRDefault="00AD7B50" w:rsidP="00310411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                                                   </w:t>
                            </w:r>
                            <w:r w:rsidR="00615986" w:rsidRPr="0061598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Plat</w:t>
                            </w:r>
                            <w:r w:rsidR="0061598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15986" w:rsidRPr="0061598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au Foyer</w:t>
                            </w:r>
                            <w:r w:rsidR="0061598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15986" w:rsidRPr="0061598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Schumann</w:t>
                            </w:r>
                            <w:r w:rsidR="00290E29" w:rsidRPr="0061598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90E29"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</w:p>
                          <w:p w14:paraId="271A4B4F" w14:textId="71E68CE8" w:rsidR="00174F67" w:rsidRDefault="00290E29" w:rsidP="00310411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       </w:t>
                            </w:r>
                            <w:r w:rsidR="00AD7B50">
                              <w:rPr>
                                <w:sz w:val="22"/>
                                <w:szCs w:val="22"/>
                              </w:rPr>
                              <w:t xml:space="preserve">                      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61598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Paupiette de </w:t>
                            </w:r>
                            <w:r w:rsidR="00615986" w:rsidRPr="0061598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poulet</w:t>
                            </w:r>
                            <w:r w:rsidR="0061598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3AB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et</w:t>
                            </w:r>
                          </w:p>
                          <w:p w14:paraId="72890EF6" w14:textId="3D82C38D" w:rsidR="00290E29" w:rsidRDefault="00174F67" w:rsidP="00310411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                                                                   </w:t>
                            </w:r>
                            <w:r w:rsidR="003D3863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Bu</w:t>
                            </w:r>
                            <w:r w:rsidR="00F7742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wespâ</w:t>
                            </w:r>
                            <w:r w:rsidR="009B1AD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tzle</w:t>
                            </w:r>
                            <w:r w:rsidR="004227FD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49477432" w14:textId="14C60C4F" w:rsidR="00AC5A83" w:rsidRDefault="00290E29" w:rsidP="00310411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B330CE"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AD7B50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107BCF2" wp14:editId="20613469">
                                  <wp:extent cx="292100" cy="347084"/>
                                  <wp:effectExtent l="0" t="0" r="0" b="0"/>
                                  <wp:docPr id="111769291" name="Image 1" descr="Une image contenant noir, obscurité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0391216" name="Image 1" descr="Une image contenant noir, obscurité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299254" cy="355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330CE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143510">
                              <w:rPr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="00B330C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43510">
                              <w:rPr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="00B330CE" w:rsidRPr="0061598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Fromage</w:t>
                            </w:r>
                            <w:r w:rsidR="0020109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à la Statue Ste Hélène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                  </w:t>
                            </w:r>
                            <w:r w:rsidR="00AC5A83"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14:paraId="5A523CCE" w14:textId="51A719AE" w:rsidR="000A2999" w:rsidRDefault="00AC5A83" w:rsidP="00310411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290E29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</w:t>
                            </w:r>
                            <w:r w:rsidR="00917C4D" w:rsidRPr="0061598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Trio</w:t>
                            </w:r>
                            <w:r w:rsidR="001C4007" w:rsidRPr="0061598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de fromage</w:t>
                            </w:r>
                            <w:r w:rsidR="00290E29" w:rsidRPr="0061598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42E0770C" w14:textId="77777777" w:rsidR="00AC5A83" w:rsidRDefault="001F09CE" w:rsidP="00310411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61598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C4A9B" w:rsidRPr="0061598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1FC3">
                              <w:rPr>
                                <w:sz w:val="22"/>
                                <w:szCs w:val="22"/>
                              </w:rPr>
                              <w:t xml:space="preserve">                            </w:t>
                            </w:r>
                            <w:r w:rsidR="00290E29"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</w:p>
                          <w:p w14:paraId="74EE6E40" w14:textId="6EA63F3D" w:rsidR="00AC5A83" w:rsidRDefault="00290E29" w:rsidP="00310411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26F4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F585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C5A83">
                              <w:rPr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="00143510">
                              <w:rPr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 w:rsidR="00AC5A8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C5A83" w:rsidRPr="0061598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Dessert</w:t>
                            </w:r>
                            <w:r w:rsidR="00AC5A8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C5A83" w:rsidRPr="00AC5A83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à Coulée Verte</w:t>
                            </w:r>
                            <w:r w:rsidR="00AC5A83">
                              <w:rPr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 w:rsidR="00AC5A83" w:rsidRPr="00F8311D">
                              <w:rPr>
                                <w:noProof/>
                              </w:rPr>
                              <w:drawing>
                                <wp:inline distT="0" distB="0" distL="0" distR="0" wp14:anchorId="7E1312E7" wp14:editId="070B589B">
                                  <wp:extent cx="355276" cy="324485"/>
                                  <wp:effectExtent l="0" t="0" r="6985" b="0"/>
                                  <wp:docPr id="1398088269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842" cy="354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F10C4E" w14:textId="6B5DE46F" w:rsidR="005B1C65" w:rsidRPr="00AC5A83" w:rsidRDefault="00AC5A83" w:rsidP="00310411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</w:t>
                            </w:r>
                          </w:p>
                          <w:p w14:paraId="51945839" w14:textId="57D71221" w:rsidR="005B1C65" w:rsidRDefault="005B1C65" w:rsidP="00310411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</w:t>
                            </w:r>
                          </w:p>
                          <w:p w14:paraId="6BE2C5C0" w14:textId="77777777" w:rsidR="000277C4" w:rsidRDefault="000277C4" w:rsidP="000277C4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B0E9803" w14:textId="57743E27" w:rsidR="005175AF" w:rsidRPr="00CE1A15" w:rsidRDefault="000277C4" w:rsidP="000277C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 </w:t>
                            </w:r>
                            <w:r w:rsidR="0011477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14770" w:rsidRPr="002B3E8C"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E665D2" w:rsidRPr="002B3E8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F5856" w:rsidRPr="002B3E8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A5B0A" w:rsidRPr="00CE1A1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Le </w:t>
                            </w:r>
                            <w:r w:rsidR="005175AF" w:rsidRPr="00CE1A1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tout, accompagné des meilleurs vins</w:t>
                            </w:r>
                            <w:r w:rsidR="00726F44" w:rsidRPr="00CE1A1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</w:t>
                            </w:r>
                          </w:p>
                          <w:p w14:paraId="78B1D0C2" w14:textId="4396100F" w:rsidR="00FC4A9B" w:rsidRPr="00CE1A15" w:rsidRDefault="00CE1A15" w:rsidP="0031041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1A1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(à</w:t>
                            </w:r>
                            <w:r w:rsidR="008833E3" w:rsidRPr="00CE1A1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consommer avec modération</w:t>
                            </w:r>
                            <w:r w:rsidR="009A54D6" w:rsidRPr="00CE1A1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55E6B19F" w14:textId="48798AD9" w:rsidR="009A54D6" w:rsidRPr="00CE1A15" w:rsidRDefault="009A54D6" w:rsidP="0031041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1A1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En soirée grillades </w:t>
                            </w:r>
                            <w:r w:rsidR="0008195E" w:rsidRPr="00CE1A1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(non compris dans le prix)</w:t>
                            </w:r>
                          </w:p>
                          <w:p w14:paraId="75E8D0EA" w14:textId="3D474B7A" w:rsidR="00767F0B" w:rsidRPr="00CE1A15" w:rsidRDefault="00767F0B" w:rsidP="0031041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E1A15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Date limite </w:t>
                            </w:r>
                            <w:r w:rsidR="003C54C0" w:rsidRPr="00CE1A15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d’inscriptions</w:t>
                            </w:r>
                          </w:p>
                          <w:p w14:paraId="24ADB34C" w14:textId="6C870DDB" w:rsidR="00863014" w:rsidRPr="00CE1A15" w:rsidRDefault="00863014" w:rsidP="0031041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1A1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20 août 2024</w:t>
                            </w:r>
                          </w:p>
                          <w:p w14:paraId="42AD0FD3" w14:textId="218D4EE6" w:rsidR="003C5D56" w:rsidRPr="00CE1A15" w:rsidRDefault="007A0089" w:rsidP="0031041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1A1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C5D56" w:rsidRPr="00CE1A1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Contact : </w:t>
                            </w:r>
                            <w:r w:rsidR="00114770" w:rsidRPr="00CE1A1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Paul Herres</w:t>
                            </w:r>
                            <w:r w:rsidR="00F03D2F" w:rsidRPr="00CE1A1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</w:t>
                            </w:r>
                            <w:r w:rsidR="00114770" w:rsidRPr="00CE1A1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hal</w:t>
                            </w:r>
                            <w:r w:rsidRPr="00CE1A15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21705" w:rsidRPr="00CE1A15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FECE036" w14:textId="16C9BA44" w:rsidR="00A22E63" w:rsidRPr="002B3E8C" w:rsidRDefault="00114770" w:rsidP="0031041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B3E8C">
                              <w:rPr>
                                <w:sz w:val="16"/>
                                <w:szCs w:val="16"/>
                              </w:rPr>
                              <w:t>20,rue Maurice 57540 Petite Rosselle</w:t>
                            </w:r>
                          </w:p>
                          <w:p w14:paraId="39C88A04" w14:textId="63692907" w:rsidR="00D068DC" w:rsidRPr="002B3E8C" w:rsidRDefault="00D068DC" w:rsidP="0031041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B3E8C">
                              <w:rPr>
                                <w:sz w:val="16"/>
                                <w:szCs w:val="16"/>
                              </w:rPr>
                              <w:t>Les chèques seront encaissé</w:t>
                            </w:r>
                            <w:r w:rsidR="000724F9" w:rsidRPr="002B3E8C">
                              <w:rPr>
                                <w:sz w:val="16"/>
                                <w:szCs w:val="16"/>
                              </w:rPr>
                              <w:t>s le 8 septembre 2024</w:t>
                            </w:r>
                          </w:p>
                          <w:p w14:paraId="280E4BB0" w14:textId="2A05B23D" w:rsidR="001F09CE" w:rsidRPr="00114770" w:rsidRDefault="001F09CE" w:rsidP="00310411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B3E8C">
                              <w:rPr>
                                <w:sz w:val="16"/>
                                <w:szCs w:val="16"/>
                              </w:rPr>
                              <w:t>Les confirmations</w:t>
                            </w:r>
                            <w:r w:rsidR="00D75E46" w:rsidRPr="002B3E8C">
                              <w:rPr>
                                <w:sz w:val="16"/>
                                <w:szCs w:val="16"/>
                              </w:rPr>
                              <w:t xml:space="preserve"> d’inscriptions avec l’horaire vous seront </w:t>
                            </w:r>
                            <w:r w:rsidR="00D75E46" w:rsidRPr="00114770">
                              <w:rPr>
                                <w:sz w:val="18"/>
                                <w:szCs w:val="18"/>
                              </w:rPr>
                              <w:t>envoy</w:t>
                            </w:r>
                            <w:r w:rsidR="00A13A10" w:rsidRPr="00114770">
                              <w:rPr>
                                <w:sz w:val="18"/>
                                <w:szCs w:val="18"/>
                              </w:rPr>
                              <w:t>ées à partir du 4 septembre</w:t>
                            </w:r>
                          </w:p>
                          <w:p w14:paraId="25D2DF5B" w14:textId="77777777" w:rsidR="00D068DC" w:rsidRPr="00114770" w:rsidRDefault="00D068DC" w:rsidP="00310411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04C67FD" w14:textId="77777777" w:rsidR="0008195E" w:rsidRPr="0008195E" w:rsidRDefault="0008195E" w:rsidP="005175AF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31BC3" id="Zone de texte 4" o:spid="_x0000_s1030" type="#_x0000_t202" style="position:absolute;margin-left:.2pt;margin-top:-56.45pt;width:271pt;height:52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" fillcolor="white [3201]" strokeweight=".5pt">
                <v:textbox>
                  <w:txbxContent>
                    <w:p w14:paraId="07C76EB5" w14:textId="74E1CFA8" w:rsidR="00C733B2" w:rsidRDefault="00C733B2" w:rsidP="00C733B2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72656D1A" w14:textId="77777777" w:rsidR="008B0E50" w:rsidRDefault="008B0E50" w:rsidP="00C733B2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775CE3BE" w14:textId="77777777" w:rsidR="008B0E50" w:rsidRDefault="008B0E50" w:rsidP="00C733B2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4845E28A" w14:textId="77777777" w:rsidR="008B0E50" w:rsidRDefault="008B0E50" w:rsidP="00C733B2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51C5F79B" w14:textId="04C33856" w:rsidR="00AC5A83" w:rsidRDefault="00F102B7" w:rsidP="00310411">
                      <w:pPr>
                        <w:spacing w:after="0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="00CD6DBF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7280777" wp14:editId="32A27113">
                            <wp:extent cx="279400" cy="288935"/>
                            <wp:effectExtent l="0" t="0" r="6350" b="0"/>
                            <wp:docPr id="960391216" name="Image 1" descr="Une image contenant noir, obscurité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0391216" name="Image 1" descr="Une image contenant noir, obscurité&#10;&#10;Description générée automatiquement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285229" cy="2949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04D4">
                        <w:rPr>
                          <w:sz w:val="22"/>
                          <w:szCs w:val="22"/>
                        </w:rPr>
                        <w:t xml:space="preserve">     </w:t>
                      </w:r>
                    </w:p>
                    <w:p w14:paraId="4D61EFE2" w14:textId="6E9046D7" w:rsidR="005B1C65" w:rsidRDefault="00E1013A" w:rsidP="00310411">
                      <w:pPr>
                        <w:spacing w:after="0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             </w:t>
                      </w:r>
                      <w:r w:rsidR="00A26EC4" w:rsidRPr="0061598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Départ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à la </w:t>
                      </w:r>
                      <w:r w:rsidRPr="0061598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Coulée</w:t>
                      </w:r>
                      <w:r w:rsidR="00A26EC4" w:rsidRPr="0061598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Verte</w:t>
                      </w:r>
                    </w:p>
                    <w:p w14:paraId="6A72D054" w14:textId="409CEB19" w:rsidR="000A2999" w:rsidRDefault="000A2999" w:rsidP="00310411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</w:p>
                    <w:p w14:paraId="397B281C" w14:textId="21E8C39B" w:rsidR="00E1013A" w:rsidRDefault="00A13A10" w:rsidP="000A6C86">
                      <w:pPr>
                        <w:spacing w:after="0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A2999">
                        <w:rPr>
                          <w:sz w:val="22"/>
                          <w:szCs w:val="22"/>
                        </w:rPr>
                        <w:t xml:space="preserve">      </w:t>
                      </w:r>
                      <w:r w:rsidR="00E1013A">
                        <w:rPr>
                          <w:sz w:val="22"/>
                          <w:szCs w:val="22"/>
                        </w:rPr>
                        <w:t xml:space="preserve">     </w:t>
                      </w:r>
                      <w:r w:rsidR="00E1013A" w:rsidRPr="000A2999">
                        <w:rPr>
                          <w:noProof/>
                        </w:rPr>
                        <w:drawing>
                          <wp:inline distT="0" distB="0" distL="0" distR="0" wp14:anchorId="4CCEBEC2" wp14:editId="717FDAED">
                            <wp:extent cx="285750" cy="293270"/>
                            <wp:effectExtent l="0" t="0" r="0" b="0"/>
                            <wp:docPr id="763092155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419" cy="294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013A">
                        <w:rPr>
                          <w:sz w:val="22"/>
                          <w:szCs w:val="22"/>
                        </w:rPr>
                        <w:t xml:space="preserve">        </w:t>
                      </w:r>
                      <w:r w:rsidR="000A2999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E1013A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AD656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Ca</w:t>
                      </w:r>
                      <w:r w:rsidR="00C5474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s</w:t>
                      </w:r>
                      <w:r w:rsidR="00AD656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s</w:t>
                      </w:r>
                      <w:r w:rsidR="00C5474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e-</w:t>
                      </w:r>
                      <w:r w:rsidR="00AD656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cro</w:t>
                      </w:r>
                      <w:r w:rsidR="00C5474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ûte</w:t>
                      </w:r>
                      <w:r w:rsidR="00AD656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du mineur</w:t>
                      </w:r>
                      <w:r w:rsidR="00B2686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58DE8C2" w14:textId="739D4FDE" w:rsidR="00B26862" w:rsidRDefault="00E1013A" w:rsidP="000A6C86">
                      <w:pPr>
                        <w:spacing w:after="0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                                   Au</w:t>
                      </w:r>
                      <w:r w:rsidR="00B2686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Centre Balavoine</w:t>
                      </w:r>
                    </w:p>
                    <w:p w14:paraId="6831F88E" w14:textId="3AA396ED" w:rsidR="002B3E8C" w:rsidRDefault="000A2999" w:rsidP="00E1013A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266A87">
                        <w:rPr>
                          <w:sz w:val="22"/>
                          <w:szCs w:val="22"/>
                        </w:rPr>
                        <w:t xml:space="preserve">                             </w:t>
                      </w:r>
                      <w:r w:rsidR="002B3E8C">
                        <w:rPr>
                          <w:sz w:val="22"/>
                          <w:szCs w:val="22"/>
                        </w:rPr>
                        <w:t xml:space="preserve">                  </w:t>
                      </w:r>
                      <w:r w:rsidR="00266A87">
                        <w:rPr>
                          <w:sz w:val="22"/>
                          <w:szCs w:val="22"/>
                        </w:rPr>
                        <w:t xml:space="preserve">      </w:t>
                      </w:r>
                      <w:r w:rsidR="00882428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E1013A">
                        <w:rPr>
                          <w:sz w:val="22"/>
                          <w:szCs w:val="22"/>
                        </w:rPr>
                        <w:t xml:space="preserve">                          </w:t>
                      </w:r>
                      <w:r w:rsidR="0088242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2B3E8C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180E567" wp14:editId="480574FF">
                            <wp:extent cx="280004" cy="289560"/>
                            <wp:effectExtent l="0" t="0" r="6350" b="0"/>
                            <wp:docPr id="1965044768" name="Image 1" descr="Une image contenant noir, obscurité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0391216" name="Image 1" descr="Une image contenant noir, obscurité&#10;&#10;Description générée automatiquement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-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H="1" flipV="1">
                                      <a:off x="0" y="0"/>
                                      <a:ext cx="296735" cy="3068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6F1467" w14:textId="4041DAA3" w:rsidR="00882428" w:rsidRPr="00615986" w:rsidRDefault="002B3E8C" w:rsidP="00310411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                </w:t>
                      </w:r>
                      <w:r w:rsidRPr="0061598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Soupe de potiron</w:t>
                      </w:r>
                      <w:r w:rsidR="0061598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à l’Antenne</w:t>
                      </w:r>
                    </w:p>
                    <w:p w14:paraId="4C80B72B" w14:textId="77777777" w:rsidR="002B3E8C" w:rsidRDefault="002B3E8C" w:rsidP="00310411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BE49057" w14:textId="33E95211" w:rsidR="002B3E8C" w:rsidRDefault="003B1FC3" w:rsidP="00F8311D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          </w:t>
                      </w:r>
                      <w:r w:rsidR="004C0635" w:rsidRPr="004C0635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Entrée à la Coulée Verte</w:t>
                      </w:r>
                      <w:r>
                        <w:rPr>
                          <w:sz w:val="22"/>
                          <w:szCs w:val="22"/>
                        </w:rPr>
                        <w:t xml:space="preserve">      </w:t>
                      </w:r>
                      <w:r w:rsidR="00F8311D">
                        <w:rPr>
                          <w:sz w:val="22"/>
                          <w:szCs w:val="22"/>
                        </w:rPr>
                        <w:t xml:space="preserve">                   </w:t>
                      </w:r>
                      <w:r w:rsidR="004C0635" w:rsidRPr="00F8311D">
                        <w:rPr>
                          <w:noProof/>
                        </w:rPr>
                        <w:drawing>
                          <wp:inline distT="0" distB="0" distL="0" distR="0" wp14:anchorId="573E23E2" wp14:editId="5BA337FF">
                            <wp:extent cx="262890" cy="317787"/>
                            <wp:effectExtent l="0" t="0" r="3810" b="6350"/>
                            <wp:docPr id="1251363047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13" cy="351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8311D">
                        <w:rPr>
                          <w:sz w:val="22"/>
                          <w:szCs w:val="22"/>
                        </w:rPr>
                        <w:t xml:space="preserve">                    </w:t>
                      </w:r>
                      <w:r w:rsidR="002B3E8C">
                        <w:rPr>
                          <w:sz w:val="22"/>
                          <w:szCs w:val="22"/>
                        </w:rPr>
                        <w:t xml:space="preserve">                    </w:t>
                      </w:r>
                    </w:p>
                    <w:p w14:paraId="0DDB5D26" w14:textId="2C2B7441" w:rsidR="004C0635" w:rsidRPr="00615986" w:rsidRDefault="004C0635" w:rsidP="00310411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                  Quiche Lorraine</w:t>
                      </w:r>
                    </w:p>
                    <w:p w14:paraId="5D625537" w14:textId="77777777" w:rsidR="00AD7B50" w:rsidRDefault="00290E29" w:rsidP="00310411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                                      </w:t>
                      </w:r>
                      <w:r w:rsidR="00615986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A53B278" wp14:editId="62FC7056">
                            <wp:extent cx="273050" cy="282370"/>
                            <wp:effectExtent l="0" t="0" r="0" b="3810"/>
                            <wp:docPr id="1097775416" name="Image 1" descr="Une image contenant noir, obscurité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0391216" name="Image 1" descr="Une image contenant noir, obscurité&#10;&#10;Description générée automatiquement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274032" cy="2833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2"/>
                          <w:szCs w:val="22"/>
                        </w:rPr>
                        <w:t xml:space="preserve">       </w:t>
                      </w:r>
                    </w:p>
                    <w:p w14:paraId="7D4F301A" w14:textId="4C669DA5" w:rsidR="00290E29" w:rsidRDefault="00AD7B50" w:rsidP="00310411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                                                    </w:t>
                      </w:r>
                      <w:r w:rsidR="00615986" w:rsidRPr="0061598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Plat</w:t>
                      </w:r>
                      <w:r w:rsidR="00615986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15986" w:rsidRPr="0061598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au Foyer</w:t>
                      </w:r>
                      <w:r w:rsidR="00615986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15986" w:rsidRPr="0061598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Schumann</w:t>
                      </w:r>
                      <w:r w:rsidR="00290E29" w:rsidRPr="0061598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290E29">
                        <w:rPr>
                          <w:sz w:val="22"/>
                          <w:szCs w:val="22"/>
                        </w:rPr>
                        <w:t xml:space="preserve">    </w:t>
                      </w:r>
                    </w:p>
                    <w:p w14:paraId="271A4B4F" w14:textId="71E68CE8" w:rsidR="00174F67" w:rsidRDefault="00290E29" w:rsidP="00310411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                </w:t>
                      </w:r>
                      <w:r w:rsidR="00AD7B50">
                        <w:rPr>
                          <w:sz w:val="22"/>
                          <w:szCs w:val="22"/>
                        </w:rPr>
                        <w:t xml:space="preserve">                           </w:t>
                      </w:r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Pr="0061598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Paupiette de </w:t>
                      </w:r>
                      <w:r w:rsidR="00615986" w:rsidRPr="0061598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poulet</w:t>
                      </w:r>
                      <w:r w:rsidR="0061598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3D3AB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et</w:t>
                      </w:r>
                    </w:p>
                    <w:p w14:paraId="72890EF6" w14:textId="3D82C38D" w:rsidR="00290E29" w:rsidRDefault="00174F67" w:rsidP="00310411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                                                                    </w:t>
                      </w:r>
                      <w:r w:rsidR="003D3863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Bu</w:t>
                      </w:r>
                      <w:r w:rsidR="00F7742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wespâ</w:t>
                      </w:r>
                      <w:r w:rsidR="009B1AD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tzle</w:t>
                      </w:r>
                      <w:r w:rsidR="004227FD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s</w:t>
                      </w:r>
                    </w:p>
                    <w:p w14:paraId="49477432" w14:textId="14C60C4F" w:rsidR="00AC5A83" w:rsidRDefault="00290E29" w:rsidP="00310411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</w:t>
                      </w:r>
                      <w:r w:rsidR="00B330CE">
                        <w:rPr>
                          <w:sz w:val="22"/>
                          <w:szCs w:val="22"/>
                        </w:rPr>
                        <w:t xml:space="preserve">    </w:t>
                      </w:r>
                      <w:r w:rsidR="00AD7B50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107BCF2" wp14:editId="20613469">
                            <wp:extent cx="292100" cy="347084"/>
                            <wp:effectExtent l="0" t="0" r="0" b="0"/>
                            <wp:docPr id="111769291" name="Image 1" descr="Une image contenant noir, obscurité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0391216" name="Image 1" descr="Une image contenant noir, obscurité&#10;&#10;Description générée automatiquement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299254" cy="355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330CE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143510">
                        <w:rPr>
                          <w:sz w:val="22"/>
                          <w:szCs w:val="22"/>
                        </w:rPr>
                        <w:t xml:space="preserve">       </w:t>
                      </w:r>
                      <w:r w:rsidR="00B330C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43510">
                        <w:rPr>
                          <w:sz w:val="22"/>
                          <w:szCs w:val="22"/>
                        </w:rPr>
                        <w:t xml:space="preserve">       </w:t>
                      </w:r>
                      <w:r w:rsidR="00B330CE" w:rsidRPr="0061598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Fromage</w:t>
                      </w:r>
                      <w:r w:rsidR="00201097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à la Statue Ste Hélène</w:t>
                      </w:r>
                      <w:r>
                        <w:rPr>
                          <w:sz w:val="22"/>
                          <w:szCs w:val="22"/>
                        </w:rPr>
                        <w:t xml:space="preserve">                                 </w:t>
                      </w:r>
                      <w:r w:rsidR="00AC5A83">
                        <w:rPr>
                          <w:sz w:val="22"/>
                          <w:szCs w:val="22"/>
                        </w:rPr>
                        <w:t xml:space="preserve">     </w:t>
                      </w:r>
                    </w:p>
                    <w:p w14:paraId="5A523CCE" w14:textId="51A719AE" w:rsidR="000A2999" w:rsidRDefault="00AC5A83" w:rsidP="00310411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</w:t>
                      </w:r>
                      <w:r w:rsidR="00290E29">
                        <w:rPr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sz w:val="22"/>
                          <w:szCs w:val="22"/>
                        </w:rPr>
                        <w:t xml:space="preserve">                                         </w:t>
                      </w:r>
                      <w:r w:rsidR="00917C4D" w:rsidRPr="0061598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Trio</w:t>
                      </w:r>
                      <w:r w:rsidR="001C4007" w:rsidRPr="0061598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de fromage</w:t>
                      </w:r>
                      <w:r w:rsidR="00290E29" w:rsidRPr="0061598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42E0770C" w14:textId="77777777" w:rsidR="00AC5A83" w:rsidRDefault="001F09CE" w:rsidP="00310411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 w:rsidRPr="0061598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FC4A9B" w:rsidRPr="0061598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3B1FC3">
                        <w:rPr>
                          <w:sz w:val="22"/>
                          <w:szCs w:val="22"/>
                        </w:rPr>
                        <w:t xml:space="preserve">                            </w:t>
                      </w:r>
                      <w:r w:rsidR="00290E29">
                        <w:rPr>
                          <w:sz w:val="22"/>
                          <w:szCs w:val="22"/>
                        </w:rPr>
                        <w:t xml:space="preserve">    </w:t>
                      </w:r>
                    </w:p>
                    <w:p w14:paraId="74EE6E40" w14:textId="6EA63F3D" w:rsidR="00AC5A83" w:rsidRDefault="00290E29" w:rsidP="00310411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726F44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8F5856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AC5A83">
                        <w:rPr>
                          <w:sz w:val="22"/>
                          <w:szCs w:val="22"/>
                        </w:rPr>
                        <w:t xml:space="preserve">          </w:t>
                      </w:r>
                      <w:r w:rsidR="00143510">
                        <w:rPr>
                          <w:sz w:val="22"/>
                          <w:szCs w:val="22"/>
                        </w:rPr>
                        <w:t xml:space="preserve">               </w:t>
                      </w:r>
                      <w:r w:rsidR="00AC5A83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AC5A83" w:rsidRPr="0061598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Dessert</w:t>
                      </w:r>
                      <w:r w:rsidR="00AC5A83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AC5A83" w:rsidRPr="00AC5A83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à Coulée Verte</w:t>
                      </w:r>
                      <w:r w:rsidR="00AC5A83">
                        <w:rPr>
                          <w:sz w:val="22"/>
                          <w:szCs w:val="22"/>
                        </w:rPr>
                        <w:t xml:space="preserve">               </w:t>
                      </w:r>
                      <w:r w:rsidR="00AC5A83" w:rsidRPr="00F8311D">
                        <w:rPr>
                          <w:noProof/>
                        </w:rPr>
                        <w:drawing>
                          <wp:inline distT="0" distB="0" distL="0" distR="0" wp14:anchorId="7E1312E7" wp14:editId="070B589B">
                            <wp:extent cx="355276" cy="324485"/>
                            <wp:effectExtent l="0" t="0" r="6985" b="0"/>
                            <wp:docPr id="1398088269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842" cy="354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F10C4E" w14:textId="6B5DE46F" w:rsidR="005B1C65" w:rsidRPr="00AC5A83" w:rsidRDefault="00AC5A83" w:rsidP="00310411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  </w:t>
                      </w:r>
                    </w:p>
                    <w:p w14:paraId="51945839" w14:textId="57D71221" w:rsidR="005B1C65" w:rsidRDefault="005B1C65" w:rsidP="00310411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                                                   </w:t>
                      </w:r>
                    </w:p>
                    <w:p w14:paraId="6BE2C5C0" w14:textId="77777777" w:rsidR="000277C4" w:rsidRDefault="000277C4" w:rsidP="000277C4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</w:p>
                    <w:p w14:paraId="4B0E9803" w14:textId="57743E27" w:rsidR="005175AF" w:rsidRPr="00CE1A15" w:rsidRDefault="000277C4" w:rsidP="000277C4">
                      <w:pPr>
                        <w:spacing w:after="0" w:line="240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          </w:t>
                      </w:r>
                      <w:r w:rsidR="00114770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14770" w:rsidRPr="002B3E8C"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="00E665D2" w:rsidRPr="002B3E8C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8F5856" w:rsidRPr="002B3E8C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FA5B0A" w:rsidRPr="00CE1A15">
                        <w:rPr>
                          <w:b/>
                          <w:bCs/>
                          <w:sz w:val="16"/>
                          <w:szCs w:val="16"/>
                        </w:rPr>
                        <w:t xml:space="preserve">Le </w:t>
                      </w:r>
                      <w:r w:rsidR="005175AF" w:rsidRPr="00CE1A15">
                        <w:rPr>
                          <w:b/>
                          <w:bCs/>
                          <w:sz w:val="16"/>
                          <w:szCs w:val="16"/>
                        </w:rPr>
                        <w:t>tout, accompagné des meilleurs vins</w:t>
                      </w:r>
                      <w:r w:rsidR="00726F44" w:rsidRPr="00CE1A15"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 </w:t>
                      </w:r>
                    </w:p>
                    <w:p w14:paraId="78B1D0C2" w14:textId="4396100F" w:rsidR="00FC4A9B" w:rsidRPr="00CE1A15" w:rsidRDefault="00CE1A15" w:rsidP="00310411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E1A15">
                        <w:rPr>
                          <w:b/>
                          <w:bCs/>
                          <w:sz w:val="16"/>
                          <w:szCs w:val="16"/>
                        </w:rPr>
                        <w:t>(à</w:t>
                      </w:r>
                      <w:r w:rsidR="008833E3" w:rsidRPr="00CE1A15">
                        <w:rPr>
                          <w:b/>
                          <w:bCs/>
                          <w:sz w:val="16"/>
                          <w:szCs w:val="16"/>
                        </w:rPr>
                        <w:t xml:space="preserve"> consommer avec modération</w:t>
                      </w:r>
                      <w:r w:rsidR="009A54D6" w:rsidRPr="00CE1A15">
                        <w:rPr>
                          <w:b/>
                          <w:bCs/>
                          <w:sz w:val="16"/>
                          <w:szCs w:val="16"/>
                        </w:rPr>
                        <w:t>)</w:t>
                      </w:r>
                    </w:p>
                    <w:p w14:paraId="55E6B19F" w14:textId="48798AD9" w:rsidR="009A54D6" w:rsidRPr="00CE1A15" w:rsidRDefault="009A54D6" w:rsidP="00310411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E1A15">
                        <w:rPr>
                          <w:b/>
                          <w:bCs/>
                          <w:sz w:val="16"/>
                          <w:szCs w:val="16"/>
                        </w:rPr>
                        <w:t xml:space="preserve">En soirée grillades </w:t>
                      </w:r>
                      <w:r w:rsidR="0008195E" w:rsidRPr="00CE1A15">
                        <w:rPr>
                          <w:b/>
                          <w:bCs/>
                          <w:sz w:val="16"/>
                          <w:szCs w:val="16"/>
                        </w:rPr>
                        <w:t>(non compris dans le prix)</w:t>
                      </w:r>
                    </w:p>
                    <w:p w14:paraId="75E8D0EA" w14:textId="3D474B7A" w:rsidR="00767F0B" w:rsidRPr="00CE1A15" w:rsidRDefault="00767F0B" w:rsidP="00310411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 w:rsidRPr="00CE1A15"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 xml:space="preserve">Date limite </w:t>
                      </w:r>
                      <w:r w:rsidR="003C54C0" w:rsidRPr="00CE1A15"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>d’inscriptions</w:t>
                      </w:r>
                    </w:p>
                    <w:p w14:paraId="24ADB34C" w14:textId="6C870DDB" w:rsidR="00863014" w:rsidRPr="00CE1A15" w:rsidRDefault="00863014" w:rsidP="00310411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E1A15">
                        <w:rPr>
                          <w:b/>
                          <w:bCs/>
                          <w:sz w:val="16"/>
                          <w:szCs w:val="16"/>
                        </w:rPr>
                        <w:t>20 août 2024</w:t>
                      </w:r>
                    </w:p>
                    <w:p w14:paraId="42AD0FD3" w14:textId="218D4EE6" w:rsidR="003C5D56" w:rsidRPr="00CE1A15" w:rsidRDefault="007A0089" w:rsidP="00310411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E1A15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3C5D56" w:rsidRPr="00CE1A15">
                        <w:rPr>
                          <w:b/>
                          <w:bCs/>
                          <w:sz w:val="16"/>
                          <w:szCs w:val="16"/>
                        </w:rPr>
                        <w:t xml:space="preserve">Contact : </w:t>
                      </w:r>
                      <w:r w:rsidR="00114770" w:rsidRPr="00CE1A15">
                        <w:rPr>
                          <w:b/>
                          <w:bCs/>
                          <w:sz w:val="16"/>
                          <w:szCs w:val="16"/>
                        </w:rPr>
                        <w:t>Paul Herres</w:t>
                      </w:r>
                      <w:r w:rsidR="00F03D2F" w:rsidRPr="00CE1A15">
                        <w:rPr>
                          <w:b/>
                          <w:bCs/>
                          <w:sz w:val="16"/>
                          <w:szCs w:val="16"/>
                        </w:rPr>
                        <w:t>t</w:t>
                      </w:r>
                      <w:r w:rsidR="00114770" w:rsidRPr="00CE1A15">
                        <w:rPr>
                          <w:b/>
                          <w:bCs/>
                          <w:sz w:val="16"/>
                          <w:szCs w:val="16"/>
                        </w:rPr>
                        <w:t>hal</w:t>
                      </w:r>
                      <w:r w:rsidRPr="00CE1A15"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="00221705" w:rsidRPr="00CE1A15"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FECE036" w14:textId="16C9BA44" w:rsidR="00A22E63" w:rsidRPr="002B3E8C" w:rsidRDefault="00114770" w:rsidP="0031041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B3E8C">
                        <w:rPr>
                          <w:sz w:val="16"/>
                          <w:szCs w:val="16"/>
                        </w:rPr>
                        <w:t>20,rue Maurice 57540 Petite Rosselle</w:t>
                      </w:r>
                    </w:p>
                    <w:p w14:paraId="39C88A04" w14:textId="63692907" w:rsidR="00D068DC" w:rsidRPr="002B3E8C" w:rsidRDefault="00D068DC" w:rsidP="00310411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B3E8C">
                        <w:rPr>
                          <w:sz w:val="16"/>
                          <w:szCs w:val="16"/>
                        </w:rPr>
                        <w:t>Les chèques seront encaissé</w:t>
                      </w:r>
                      <w:r w:rsidR="000724F9" w:rsidRPr="002B3E8C">
                        <w:rPr>
                          <w:sz w:val="16"/>
                          <w:szCs w:val="16"/>
                        </w:rPr>
                        <w:t>s le 8 septembre 2024</w:t>
                      </w:r>
                    </w:p>
                    <w:p w14:paraId="280E4BB0" w14:textId="2A05B23D" w:rsidR="001F09CE" w:rsidRPr="00114770" w:rsidRDefault="001F09CE" w:rsidP="00310411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2B3E8C">
                        <w:rPr>
                          <w:sz w:val="16"/>
                          <w:szCs w:val="16"/>
                        </w:rPr>
                        <w:t>Les confirmations</w:t>
                      </w:r>
                      <w:r w:rsidR="00D75E46" w:rsidRPr="002B3E8C">
                        <w:rPr>
                          <w:sz w:val="16"/>
                          <w:szCs w:val="16"/>
                        </w:rPr>
                        <w:t xml:space="preserve"> d’inscriptions avec l’horaire vous seront </w:t>
                      </w:r>
                      <w:r w:rsidR="00D75E46" w:rsidRPr="00114770">
                        <w:rPr>
                          <w:sz w:val="18"/>
                          <w:szCs w:val="18"/>
                        </w:rPr>
                        <w:t>envoy</w:t>
                      </w:r>
                      <w:r w:rsidR="00A13A10" w:rsidRPr="00114770">
                        <w:rPr>
                          <w:sz w:val="18"/>
                          <w:szCs w:val="18"/>
                        </w:rPr>
                        <w:t>ées à partir du 4 septembre</w:t>
                      </w:r>
                    </w:p>
                    <w:p w14:paraId="25D2DF5B" w14:textId="77777777" w:rsidR="00D068DC" w:rsidRPr="00114770" w:rsidRDefault="00D068DC" w:rsidP="00310411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04C67FD" w14:textId="77777777" w:rsidR="0008195E" w:rsidRPr="0008195E" w:rsidRDefault="0008195E" w:rsidP="005175AF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211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4242DA" wp14:editId="112995AF">
                <wp:simplePos x="0" y="0"/>
                <wp:positionH relativeFrom="column">
                  <wp:posOffset>-635</wp:posOffset>
                </wp:positionH>
                <wp:positionV relativeFrom="paragraph">
                  <wp:posOffset>-673100</wp:posOffset>
                </wp:positionV>
                <wp:extent cx="3228975" cy="1171575"/>
                <wp:effectExtent l="0" t="0" r="28575" b="28575"/>
                <wp:wrapNone/>
                <wp:docPr id="105488870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171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C9C7B" w14:textId="6F0825F4" w:rsidR="00A678AA" w:rsidRPr="00CE1A15" w:rsidRDefault="000612E7" w:rsidP="00F4428C">
                            <w:pPr>
                              <w:spacing w:after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color w:val="275317" w:themeColor="accent6" w:themeShade="80"/>
                                <w:sz w:val="22"/>
                                <w:szCs w:val="22"/>
                              </w:rPr>
                            </w:pPr>
                            <w:r w:rsidRPr="00CE1A15">
                              <w:rPr>
                                <w:rFonts w:ascii="Segoe Script" w:hAnsi="Segoe Script"/>
                                <w:b/>
                                <w:bCs/>
                                <w:color w:val="275317" w:themeColor="accent6" w:themeShade="80"/>
                                <w:sz w:val="22"/>
                                <w:szCs w:val="22"/>
                              </w:rPr>
                              <w:t>M</w:t>
                            </w:r>
                            <w:r w:rsidR="00AE4CDE" w:rsidRPr="00CE1A15">
                              <w:rPr>
                                <w:rFonts w:ascii="Segoe Script" w:hAnsi="Segoe Script"/>
                                <w:b/>
                                <w:bCs/>
                                <w:color w:val="275317" w:themeColor="accent6" w:themeShade="80"/>
                                <w:sz w:val="22"/>
                                <w:szCs w:val="22"/>
                              </w:rPr>
                              <w:t>arche gourmande</w:t>
                            </w:r>
                          </w:p>
                          <w:p w14:paraId="39FEBA57" w14:textId="634F1A32" w:rsidR="00F4428C" w:rsidRPr="00CE1A15" w:rsidRDefault="00632635" w:rsidP="00F4428C">
                            <w:pPr>
                              <w:spacing w:after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color w:val="275317" w:themeColor="accent6" w:themeShade="80"/>
                                <w:sz w:val="22"/>
                                <w:szCs w:val="22"/>
                              </w:rPr>
                            </w:pPr>
                            <w:r w:rsidRPr="00CE1A15">
                              <w:rPr>
                                <w:rFonts w:ascii="Segoe Script" w:hAnsi="Segoe Script"/>
                                <w:b/>
                                <w:bCs/>
                                <w:color w:val="275317" w:themeColor="accent6" w:themeShade="80"/>
                                <w:sz w:val="22"/>
                                <w:szCs w:val="22"/>
                              </w:rPr>
                              <w:t xml:space="preserve">Les </w:t>
                            </w:r>
                            <w:r w:rsidR="00F93EDB">
                              <w:rPr>
                                <w:rFonts w:ascii="Segoe Script" w:hAnsi="Segoe Script"/>
                                <w:b/>
                                <w:bCs/>
                                <w:color w:val="275317" w:themeColor="accent6" w:themeShade="80"/>
                                <w:sz w:val="22"/>
                                <w:szCs w:val="22"/>
                              </w:rPr>
                              <w:t>A</w:t>
                            </w:r>
                            <w:r w:rsidRPr="00CE1A15">
                              <w:rPr>
                                <w:rFonts w:ascii="Segoe Script" w:hAnsi="Segoe Script"/>
                                <w:b/>
                                <w:bCs/>
                                <w:color w:val="275317" w:themeColor="accent6" w:themeShade="80"/>
                                <w:sz w:val="22"/>
                                <w:szCs w:val="22"/>
                              </w:rPr>
                              <w:t>mis du Hérapel</w:t>
                            </w:r>
                            <w:r w:rsidR="00F4428C" w:rsidRPr="00CE1A15">
                              <w:rPr>
                                <w:rFonts w:ascii="Segoe Script" w:hAnsi="Segoe Script"/>
                                <w:b/>
                                <w:bCs/>
                                <w:color w:val="275317" w:themeColor="accent6" w:themeShade="80"/>
                                <w:sz w:val="22"/>
                                <w:szCs w:val="22"/>
                              </w:rPr>
                              <w:t xml:space="preserve"> et</w:t>
                            </w:r>
                          </w:p>
                          <w:p w14:paraId="56FEE6D6" w14:textId="3FFE89CC" w:rsidR="00632635" w:rsidRPr="00CE1A15" w:rsidRDefault="00F4428C" w:rsidP="00F4428C">
                            <w:pPr>
                              <w:spacing w:after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color w:val="275317" w:themeColor="accent6" w:themeShade="80"/>
                                <w:sz w:val="22"/>
                                <w:szCs w:val="22"/>
                              </w:rPr>
                            </w:pPr>
                            <w:r w:rsidRPr="00CE1A15">
                              <w:rPr>
                                <w:rFonts w:ascii="Segoe Script" w:hAnsi="Segoe Script"/>
                                <w:b/>
                                <w:bCs/>
                                <w:color w:val="275317" w:themeColor="accent6" w:themeShade="80"/>
                                <w:sz w:val="22"/>
                                <w:szCs w:val="22"/>
                              </w:rPr>
                              <w:t xml:space="preserve"> les </w:t>
                            </w:r>
                            <w:r w:rsidR="00F93EDB">
                              <w:rPr>
                                <w:rFonts w:ascii="Segoe Script" w:hAnsi="Segoe Script"/>
                                <w:b/>
                                <w:bCs/>
                                <w:color w:val="275317" w:themeColor="accent6" w:themeShade="80"/>
                                <w:sz w:val="22"/>
                                <w:szCs w:val="22"/>
                              </w:rPr>
                              <w:t>M</w:t>
                            </w:r>
                            <w:r w:rsidRPr="00CE1A15">
                              <w:rPr>
                                <w:rFonts w:ascii="Segoe Script" w:hAnsi="Segoe Script"/>
                                <w:b/>
                                <w:bCs/>
                                <w:color w:val="275317" w:themeColor="accent6" w:themeShade="80"/>
                                <w:sz w:val="22"/>
                                <w:szCs w:val="22"/>
                              </w:rPr>
                              <w:t xml:space="preserve">ineurs de </w:t>
                            </w:r>
                          </w:p>
                          <w:p w14:paraId="7F2AC258" w14:textId="52EDA9F3" w:rsidR="00F4428C" w:rsidRPr="00CE1A15" w:rsidRDefault="00F4428C" w:rsidP="00F4428C">
                            <w:pPr>
                              <w:spacing w:after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color w:val="275317" w:themeColor="accent6" w:themeShade="80"/>
                                <w:sz w:val="22"/>
                                <w:szCs w:val="22"/>
                              </w:rPr>
                            </w:pPr>
                            <w:r w:rsidRPr="00CE1A15">
                              <w:rPr>
                                <w:rFonts w:ascii="Segoe Script" w:hAnsi="Segoe Script"/>
                                <w:b/>
                                <w:bCs/>
                                <w:color w:val="275317" w:themeColor="accent6" w:themeShade="80"/>
                                <w:sz w:val="22"/>
                                <w:szCs w:val="22"/>
                              </w:rPr>
                              <w:t>Cocheren</w:t>
                            </w:r>
                          </w:p>
                          <w:p w14:paraId="50875FDA" w14:textId="77777777" w:rsidR="00CD1D30" w:rsidRDefault="00CD1D30" w:rsidP="00CD1D30">
                            <w:pPr>
                              <w:pStyle w:val="Sansinterligne"/>
                            </w:pPr>
                          </w:p>
                          <w:p w14:paraId="6FC4BBEA" w14:textId="0E5EA5F3" w:rsidR="00CD1D30" w:rsidRPr="00C25E00" w:rsidRDefault="00654E74" w:rsidP="00CD1D30">
                            <w:pPr>
                              <w:pStyle w:val="Sansinterligne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4242DA" id="Rectangle : coins arrondis 4" o:spid="_x0000_s1031" style="position:absolute;margin-left:-.05pt;margin-top:-53pt;width:254.25pt;height:9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" fillcolor="white [3201]" strokecolor="#4ea72e [3209]" strokeweight="1pt">
                <v:stroke joinstyle="miter"/>
                <v:textbox>
                  <w:txbxContent>
                    <w:p w14:paraId="632C9C7B" w14:textId="6F0825F4" w:rsidR="00A678AA" w:rsidRPr="00CE1A15" w:rsidRDefault="000612E7" w:rsidP="00F4428C">
                      <w:pPr>
                        <w:spacing w:after="0"/>
                        <w:jc w:val="center"/>
                        <w:rPr>
                          <w:rFonts w:ascii="Segoe Script" w:hAnsi="Segoe Script"/>
                          <w:b/>
                          <w:bCs/>
                          <w:color w:val="275317" w:themeColor="accent6" w:themeShade="80"/>
                          <w:sz w:val="22"/>
                          <w:szCs w:val="22"/>
                        </w:rPr>
                      </w:pPr>
                      <w:r w:rsidRPr="00CE1A15">
                        <w:rPr>
                          <w:rFonts w:ascii="Segoe Script" w:hAnsi="Segoe Script"/>
                          <w:b/>
                          <w:bCs/>
                          <w:color w:val="275317" w:themeColor="accent6" w:themeShade="80"/>
                          <w:sz w:val="22"/>
                          <w:szCs w:val="22"/>
                        </w:rPr>
                        <w:t>M</w:t>
                      </w:r>
                      <w:r w:rsidR="00AE4CDE" w:rsidRPr="00CE1A15">
                        <w:rPr>
                          <w:rFonts w:ascii="Segoe Script" w:hAnsi="Segoe Script"/>
                          <w:b/>
                          <w:bCs/>
                          <w:color w:val="275317" w:themeColor="accent6" w:themeShade="80"/>
                          <w:sz w:val="22"/>
                          <w:szCs w:val="22"/>
                        </w:rPr>
                        <w:t>arche gourmande</w:t>
                      </w:r>
                    </w:p>
                    <w:p w14:paraId="39FEBA57" w14:textId="634F1A32" w:rsidR="00F4428C" w:rsidRPr="00CE1A15" w:rsidRDefault="00632635" w:rsidP="00F4428C">
                      <w:pPr>
                        <w:spacing w:after="0"/>
                        <w:jc w:val="center"/>
                        <w:rPr>
                          <w:rFonts w:ascii="Segoe Script" w:hAnsi="Segoe Script"/>
                          <w:b/>
                          <w:bCs/>
                          <w:color w:val="275317" w:themeColor="accent6" w:themeShade="80"/>
                          <w:sz w:val="22"/>
                          <w:szCs w:val="22"/>
                        </w:rPr>
                      </w:pPr>
                      <w:r w:rsidRPr="00CE1A15">
                        <w:rPr>
                          <w:rFonts w:ascii="Segoe Script" w:hAnsi="Segoe Script"/>
                          <w:b/>
                          <w:bCs/>
                          <w:color w:val="275317" w:themeColor="accent6" w:themeShade="80"/>
                          <w:sz w:val="22"/>
                          <w:szCs w:val="22"/>
                        </w:rPr>
                        <w:t xml:space="preserve">Les </w:t>
                      </w:r>
                      <w:r w:rsidR="00F93EDB">
                        <w:rPr>
                          <w:rFonts w:ascii="Segoe Script" w:hAnsi="Segoe Script"/>
                          <w:b/>
                          <w:bCs/>
                          <w:color w:val="275317" w:themeColor="accent6" w:themeShade="80"/>
                          <w:sz w:val="22"/>
                          <w:szCs w:val="22"/>
                        </w:rPr>
                        <w:t>A</w:t>
                      </w:r>
                      <w:r w:rsidRPr="00CE1A15">
                        <w:rPr>
                          <w:rFonts w:ascii="Segoe Script" w:hAnsi="Segoe Script"/>
                          <w:b/>
                          <w:bCs/>
                          <w:color w:val="275317" w:themeColor="accent6" w:themeShade="80"/>
                          <w:sz w:val="22"/>
                          <w:szCs w:val="22"/>
                        </w:rPr>
                        <w:t>mis du Hérapel</w:t>
                      </w:r>
                      <w:r w:rsidR="00F4428C" w:rsidRPr="00CE1A15">
                        <w:rPr>
                          <w:rFonts w:ascii="Segoe Script" w:hAnsi="Segoe Script"/>
                          <w:b/>
                          <w:bCs/>
                          <w:color w:val="275317" w:themeColor="accent6" w:themeShade="80"/>
                          <w:sz w:val="22"/>
                          <w:szCs w:val="22"/>
                        </w:rPr>
                        <w:t xml:space="preserve"> et</w:t>
                      </w:r>
                    </w:p>
                    <w:p w14:paraId="56FEE6D6" w14:textId="3FFE89CC" w:rsidR="00632635" w:rsidRPr="00CE1A15" w:rsidRDefault="00F4428C" w:rsidP="00F4428C">
                      <w:pPr>
                        <w:spacing w:after="0"/>
                        <w:jc w:val="center"/>
                        <w:rPr>
                          <w:rFonts w:ascii="Segoe Script" w:hAnsi="Segoe Script"/>
                          <w:b/>
                          <w:bCs/>
                          <w:color w:val="275317" w:themeColor="accent6" w:themeShade="80"/>
                          <w:sz w:val="22"/>
                          <w:szCs w:val="22"/>
                        </w:rPr>
                      </w:pPr>
                      <w:r w:rsidRPr="00CE1A15">
                        <w:rPr>
                          <w:rFonts w:ascii="Segoe Script" w:hAnsi="Segoe Script"/>
                          <w:b/>
                          <w:bCs/>
                          <w:color w:val="275317" w:themeColor="accent6" w:themeShade="80"/>
                          <w:sz w:val="22"/>
                          <w:szCs w:val="22"/>
                        </w:rPr>
                        <w:t xml:space="preserve"> les </w:t>
                      </w:r>
                      <w:r w:rsidR="00F93EDB">
                        <w:rPr>
                          <w:rFonts w:ascii="Segoe Script" w:hAnsi="Segoe Script"/>
                          <w:b/>
                          <w:bCs/>
                          <w:color w:val="275317" w:themeColor="accent6" w:themeShade="80"/>
                          <w:sz w:val="22"/>
                          <w:szCs w:val="22"/>
                        </w:rPr>
                        <w:t>M</w:t>
                      </w:r>
                      <w:r w:rsidRPr="00CE1A15">
                        <w:rPr>
                          <w:rFonts w:ascii="Segoe Script" w:hAnsi="Segoe Script"/>
                          <w:b/>
                          <w:bCs/>
                          <w:color w:val="275317" w:themeColor="accent6" w:themeShade="80"/>
                          <w:sz w:val="22"/>
                          <w:szCs w:val="22"/>
                        </w:rPr>
                        <w:t xml:space="preserve">ineurs de </w:t>
                      </w:r>
                    </w:p>
                    <w:p w14:paraId="7F2AC258" w14:textId="52EDA9F3" w:rsidR="00F4428C" w:rsidRPr="00CE1A15" w:rsidRDefault="00F4428C" w:rsidP="00F4428C">
                      <w:pPr>
                        <w:spacing w:after="0"/>
                        <w:jc w:val="center"/>
                        <w:rPr>
                          <w:rFonts w:ascii="Segoe Script" w:hAnsi="Segoe Script"/>
                          <w:b/>
                          <w:bCs/>
                          <w:color w:val="275317" w:themeColor="accent6" w:themeShade="80"/>
                          <w:sz w:val="22"/>
                          <w:szCs w:val="22"/>
                        </w:rPr>
                      </w:pPr>
                      <w:r w:rsidRPr="00CE1A15">
                        <w:rPr>
                          <w:rFonts w:ascii="Segoe Script" w:hAnsi="Segoe Script"/>
                          <w:b/>
                          <w:bCs/>
                          <w:color w:val="275317" w:themeColor="accent6" w:themeShade="80"/>
                          <w:sz w:val="22"/>
                          <w:szCs w:val="22"/>
                        </w:rPr>
                        <w:t>Cocheren</w:t>
                      </w:r>
                    </w:p>
                    <w:p w14:paraId="50875FDA" w14:textId="77777777" w:rsidR="00CD1D30" w:rsidRDefault="00CD1D30" w:rsidP="00CD1D30">
                      <w:pPr>
                        <w:pStyle w:val="Sansinterligne"/>
                      </w:pPr>
                    </w:p>
                    <w:p w14:paraId="6FC4BBEA" w14:textId="0E5EA5F3" w:rsidR="00CD1D30" w:rsidRPr="00C25E00" w:rsidRDefault="00654E74" w:rsidP="00CD1D30">
                      <w:pPr>
                        <w:pStyle w:val="Sansinterligne"/>
                      </w:pPr>
                      <w: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136D23" w14:textId="7C7618AE" w:rsidR="00654E74" w:rsidRDefault="00654E74"/>
    <w:p w14:paraId="03A26A66" w14:textId="34B0180D" w:rsidR="00654E74" w:rsidRDefault="00143510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1EDD1D" wp14:editId="18AF59CC">
                <wp:simplePos x="0" y="0"/>
                <wp:positionH relativeFrom="column">
                  <wp:posOffset>519333</wp:posOffset>
                </wp:positionH>
                <wp:positionV relativeFrom="paragraph">
                  <wp:posOffset>169545</wp:posOffset>
                </wp:positionV>
                <wp:extent cx="1860550" cy="12700"/>
                <wp:effectExtent l="19050" t="19050" r="25400" b="25400"/>
                <wp:wrapNone/>
                <wp:docPr id="169729526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0550" cy="12700"/>
                        </a:xfrm>
                        <a:prstGeom prst="line">
                          <a:avLst/>
                        </a:prstGeom>
                        <a:ln w="412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405230" id="Connecteur droit 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pt,13.35pt" to="187.4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" strokecolor="#156082 [3204]" strokeweight="3.25pt">
                <v:stroke joinstyle="miter"/>
              </v:line>
            </w:pict>
          </mc:Fallback>
        </mc:AlternateContent>
      </w:r>
      <w:r w:rsidR="00E1013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17E1A6" wp14:editId="53571D6D">
                <wp:simplePos x="0" y="0"/>
                <wp:positionH relativeFrom="column">
                  <wp:posOffset>2275840</wp:posOffset>
                </wp:positionH>
                <wp:positionV relativeFrom="paragraph">
                  <wp:posOffset>217170</wp:posOffset>
                </wp:positionV>
                <wp:extent cx="184150" cy="400050"/>
                <wp:effectExtent l="19050" t="0" r="25400" b="38100"/>
                <wp:wrapNone/>
                <wp:docPr id="267189636" name="Flèche : courbe vers la gau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40005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CBAF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 : courbe vers la gauche 9" o:spid="_x0000_s1026" type="#_x0000_t103" style="position:absolute;margin-left:179.2pt;margin-top:17.1pt;width:14.5pt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" adj="16629,20357,5400" fillcolor="#156082 [3204]" strokecolor="#030e13 [484]" strokeweight="1pt"/>
            </w:pict>
          </mc:Fallback>
        </mc:AlternateContent>
      </w:r>
      <w:r w:rsidR="008D4686">
        <w:rPr>
          <w:noProof/>
        </w:rPr>
        <w:drawing>
          <wp:inline distT="0" distB="0" distL="0" distR="0" wp14:anchorId="05E858AD" wp14:editId="6EA84D22">
            <wp:extent cx="182880" cy="231775"/>
            <wp:effectExtent l="0" t="0" r="7620" b="0"/>
            <wp:docPr id="98130128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4E74">
        <w:t xml:space="preserve">                                   </w:t>
      </w:r>
    </w:p>
    <w:p w14:paraId="02CB785D" w14:textId="47B6311B" w:rsidR="00FC4A9B" w:rsidRDefault="00143510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6A8A45" wp14:editId="4CD7AEDB">
                <wp:simplePos x="0" y="0"/>
                <wp:positionH relativeFrom="column">
                  <wp:posOffset>472440</wp:posOffset>
                </wp:positionH>
                <wp:positionV relativeFrom="paragraph">
                  <wp:posOffset>571500</wp:posOffset>
                </wp:positionV>
                <wp:extent cx="1917700" cy="12700"/>
                <wp:effectExtent l="19050" t="19050" r="25400" b="25400"/>
                <wp:wrapNone/>
                <wp:docPr id="126274811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7700" cy="12700"/>
                        </a:xfrm>
                        <a:prstGeom prst="line">
                          <a:avLst/>
                        </a:prstGeom>
                        <a:ln w="412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41F6F8" id="Connecteur droit 1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2pt,45pt" to="188.2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" strokecolor="#156082 [3204]" strokeweight="3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97D73F" wp14:editId="0D21F34A">
                <wp:simplePos x="0" y="0"/>
                <wp:positionH relativeFrom="column">
                  <wp:align>right</wp:align>
                </wp:positionH>
                <wp:positionV relativeFrom="paragraph">
                  <wp:posOffset>685800</wp:posOffset>
                </wp:positionV>
                <wp:extent cx="190500" cy="457200"/>
                <wp:effectExtent l="19050" t="0" r="19050" b="38100"/>
                <wp:wrapNone/>
                <wp:docPr id="1691155938" name="Flèche : courbe vers la gau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5720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3B976" id="Flèche : courbe vers la gauche 18" o:spid="_x0000_s1026" type="#_x0000_t103" style="position:absolute;margin-left:-36.2pt;margin-top:54pt;width:15pt;height:36pt;z-index:2516848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" adj="17100,20475,5400" fillcolor="#156082 [3204]" strokecolor="#030e13 [484]" strokeweight="1pt"/>
            </w:pict>
          </mc:Fallback>
        </mc:AlternateContent>
      </w:r>
      <w:r w:rsidR="00654E74">
        <w:t xml:space="preserve">                                   </w:t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</w:p>
    <w:p w14:paraId="5A2CA10E" w14:textId="588E60BF" w:rsidR="00FC4A9B" w:rsidRDefault="00FC4A9B"/>
    <w:p w14:paraId="084353D3" w14:textId="69226E94" w:rsidR="00FC4A9B" w:rsidRDefault="00143510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7B5721" wp14:editId="4924E1B9">
                <wp:simplePos x="0" y="0"/>
                <wp:positionH relativeFrom="column">
                  <wp:posOffset>764540</wp:posOffset>
                </wp:positionH>
                <wp:positionV relativeFrom="paragraph">
                  <wp:posOffset>14605</wp:posOffset>
                </wp:positionV>
                <wp:extent cx="1708150" cy="12700"/>
                <wp:effectExtent l="19050" t="19050" r="25400" b="25400"/>
                <wp:wrapNone/>
                <wp:docPr id="1005091258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8150" cy="12700"/>
                        </a:xfrm>
                        <a:prstGeom prst="line">
                          <a:avLst/>
                        </a:prstGeom>
                        <a:ln w="412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89547F" id="Connecteur droit 19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2pt,1.15pt" to="194.7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" strokecolor="#156082 [3204]" strokeweight="3.25pt">
                <v:stroke joinstyle="miter"/>
              </v:line>
            </w:pict>
          </mc:Fallback>
        </mc:AlternateContent>
      </w:r>
      <w:r w:rsidR="0016102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A5F4FD" wp14:editId="7A39A8AB">
                <wp:simplePos x="0" y="0"/>
                <wp:positionH relativeFrom="column">
                  <wp:posOffset>262890</wp:posOffset>
                </wp:positionH>
                <wp:positionV relativeFrom="paragraph">
                  <wp:posOffset>85090</wp:posOffset>
                </wp:positionV>
                <wp:extent cx="222250" cy="304800"/>
                <wp:effectExtent l="0" t="0" r="44450" b="38100"/>
                <wp:wrapNone/>
                <wp:docPr id="2005033830" name="Flèche : courbe vers la droi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3048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47BBE2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 : courbe vers la droite 23" o:spid="_x0000_s1026" type="#_x0000_t102" style="position:absolute;margin-left:20.7pt;margin-top:6.7pt;width:17.5pt;height:2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" adj="13725,19631,16200" fillcolor="#156082 [3204]" strokecolor="#030e13 [484]" strokeweight="1pt"/>
            </w:pict>
          </mc:Fallback>
        </mc:AlternateContent>
      </w:r>
    </w:p>
    <w:p w14:paraId="2A195414" w14:textId="275F15D4" w:rsidR="00FC4A9B" w:rsidRDefault="00E1013A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7CC533" wp14:editId="05D53931">
                <wp:simplePos x="0" y="0"/>
                <wp:positionH relativeFrom="column">
                  <wp:posOffset>2021840</wp:posOffset>
                </wp:positionH>
                <wp:positionV relativeFrom="paragraph">
                  <wp:posOffset>91440</wp:posOffset>
                </wp:positionV>
                <wp:extent cx="539750" cy="6350"/>
                <wp:effectExtent l="19050" t="19050" r="31750" b="31750"/>
                <wp:wrapNone/>
                <wp:docPr id="441134684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6350"/>
                        </a:xfrm>
                        <a:prstGeom prst="line">
                          <a:avLst/>
                        </a:prstGeom>
                        <a:ln w="412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6AF6AA" id="Connecteur droit 2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2pt,7.2pt" to="201.7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" strokecolor="#156082 [3204]" strokeweight="3.25pt">
                <v:stroke joinstyle="miter"/>
              </v:line>
            </w:pict>
          </mc:Fallback>
        </mc:AlternateContent>
      </w:r>
      <w:r w:rsidR="00AD7B5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4094EF" wp14:editId="52D482C3">
                <wp:simplePos x="0" y="0"/>
                <wp:positionH relativeFrom="column">
                  <wp:posOffset>3069590</wp:posOffset>
                </wp:positionH>
                <wp:positionV relativeFrom="paragraph">
                  <wp:posOffset>129540</wp:posOffset>
                </wp:positionV>
                <wp:extent cx="203200" cy="361950"/>
                <wp:effectExtent l="19050" t="0" r="25400" b="38100"/>
                <wp:wrapNone/>
                <wp:docPr id="1350351052" name="Flèche : courbe vers la gau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36195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A8894" id="Flèche : courbe vers la gauche 31" o:spid="_x0000_s1026" type="#_x0000_t103" style="position:absolute;margin-left:241.7pt;margin-top:10.2pt;width:16pt;height:28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" adj="15537,20084,5400" fillcolor="#156082 [3204]" strokecolor="#030e13 [484]" strokeweight="1pt"/>
            </w:pict>
          </mc:Fallback>
        </mc:AlternateContent>
      </w:r>
    </w:p>
    <w:p w14:paraId="7175EC63" w14:textId="27F0E12C" w:rsidR="00FC4A9B" w:rsidRDefault="00AF15B6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6B2816" wp14:editId="311DA78B">
                <wp:simplePos x="0" y="0"/>
                <wp:positionH relativeFrom="column">
                  <wp:posOffset>1704340</wp:posOffset>
                </wp:positionH>
                <wp:positionV relativeFrom="paragraph">
                  <wp:posOffset>238125</wp:posOffset>
                </wp:positionV>
                <wp:extent cx="1301750" cy="19050"/>
                <wp:effectExtent l="19050" t="19050" r="31750" b="19050"/>
                <wp:wrapNone/>
                <wp:docPr id="307363833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1750" cy="19050"/>
                        </a:xfrm>
                        <a:prstGeom prst="line">
                          <a:avLst/>
                        </a:prstGeom>
                        <a:ln w="412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BFCC71" id="Connecteur droit 28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2pt,18.75pt" to="236.7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" strokecolor="#156082 [3204]" strokeweight="3.25pt">
                <v:stroke joinstyle="miter"/>
              </v:line>
            </w:pict>
          </mc:Fallback>
        </mc:AlternateContent>
      </w:r>
      <w:r w:rsidR="0014351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49D6FD" wp14:editId="42C01B5E">
                <wp:simplePos x="0" y="0"/>
                <wp:positionH relativeFrom="column">
                  <wp:posOffset>993140</wp:posOffset>
                </wp:positionH>
                <wp:positionV relativeFrom="paragraph">
                  <wp:posOffset>206375</wp:posOffset>
                </wp:positionV>
                <wp:extent cx="177800" cy="311150"/>
                <wp:effectExtent l="0" t="0" r="31750" b="31750"/>
                <wp:wrapNone/>
                <wp:docPr id="803365095" name="Flèche : courbe vers la droi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31115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8495D" id="Flèche : courbe vers la droite 30" o:spid="_x0000_s1026" type="#_x0000_t102" style="position:absolute;margin-left:78.2pt;margin-top:16.25pt;width:14pt;height:24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" adj="15429,20057,16200" fillcolor="#156082 [3204]" strokecolor="#030e13 [484]" strokeweight="1pt"/>
            </w:pict>
          </mc:Fallback>
        </mc:AlternateContent>
      </w:r>
    </w:p>
    <w:p w14:paraId="4DCF187D" w14:textId="0A4A9261" w:rsidR="00FC4A9B" w:rsidRDefault="00143510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DE5300" wp14:editId="16A9A39E">
                <wp:simplePos x="0" y="0"/>
                <wp:positionH relativeFrom="column">
                  <wp:posOffset>3152140</wp:posOffset>
                </wp:positionH>
                <wp:positionV relativeFrom="paragraph">
                  <wp:posOffset>130175</wp:posOffset>
                </wp:positionV>
                <wp:extent cx="177800" cy="323850"/>
                <wp:effectExtent l="19050" t="0" r="12700" b="38100"/>
                <wp:wrapNone/>
                <wp:docPr id="1178456232" name="Flèche : courbe vers la gau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32385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C4AF0" id="Flèche : courbe vers la gauche 37" o:spid="_x0000_s1026" type="#_x0000_t103" style="position:absolute;margin-left:248.2pt;margin-top:10.25pt;width:14pt;height:25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" adj="15671,20118,5400" fillcolor="#156082 [3204]" strokecolor="#030e13 [484]" strokeweight="1pt"/>
            </w:pict>
          </mc:Fallback>
        </mc:AlternateContent>
      </w:r>
    </w:p>
    <w:p w14:paraId="0C5826E5" w14:textId="2981C5A0" w:rsidR="00FC4A9B" w:rsidRDefault="0014351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3D16F4" wp14:editId="4FF21EAD">
                <wp:simplePos x="0" y="0"/>
                <wp:positionH relativeFrom="column">
                  <wp:posOffset>675640</wp:posOffset>
                </wp:positionH>
                <wp:positionV relativeFrom="paragraph">
                  <wp:posOffset>257810</wp:posOffset>
                </wp:positionV>
                <wp:extent cx="400050" cy="12700"/>
                <wp:effectExtent l="19050" t="19050" r="19050" b="25400"/>
                <wp:wrapNone/>
                <wp:docPr id="228358639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12700"/>
                        </a:xfrm>
                        <a:prstGeom prst="line">
                          <a:avLst/>
                        </a:prstGeom>
                        <a:ln w="412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367043" id="Connecteur droit 3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2pt,20.3pt" to="84.7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" strokecolor="#156082 [3204]" strokeweight="3.25pt">
                <v:stroke joinstyle="miter"/>
              </v:line>
            </w:pict>
          </mc:Fallback>
        </mc:AlternateContent>
      </w:r>
    </w:p>
    <w:p w14:paraId="7BCC25CF" w14:textId="208DAD46" w:rsidR="00FC4A9B" w:rsidRDefault="00C54742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1E3F4D" wp14:editId="7F9E7B17">
                <wp:simplePos x="0" y="0"/>
                <wp:positionH relativeFrom="column">
                  <wp:posOffset>1465091</wp:posOffset>
                </wp:positionH>
                <wp:positionV relativeFrom="paragraph">
                  <wp:posOffset>429406</wp:posOffset>
                </wp:positionV>
                <wp:extent cx="1441450" cy="6350"/>
                <wp:effectExtent l="19050" t="19050" r="25400" b="31750"/>
                <wp:wrapNone/>
                <wp:docPr id="1460141912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1450" cy="6350"/>
                        </a:xfrm>
                        <a:prstGeom prst="line">
                          <a:avLst/>
                        </a:prstGeom>
                        <a:ln w="412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0CE0D9" id="Connecteur droit 36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35pt,33.8pt" to="228.8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" strokecolor="#156082 [3204]" strokeweight="3.25pt">
                <v:stroke joinstyle="miter"/>
              </v:line>
            </w:pict>
          </mc:Fallback>
        </mc:AlternateContent>
      </w:r>
      <w:r w:rsidR="00CE1A1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7A6B5F" wp14:editId="42510C79">
                <wp:simplePos x="0" y="0"/>
                <wp:positionH relativeFrom="column">
                  <wp:posOffset>3107690</wp:posOffset>
                </wp:positionH>
                <wp:positionV relativeFrom="paragraph">
                  <wp:posOffset>309245</wp:posOffset>
                </wp:positionV>
                <wp:extent cx="203200" cy="317500"/>
                <wp:effectExtent l="19050" t="0" r="25400" b="44450"/>
                <wp:wrapNone/>
                <wp:docPr id="635072894" name="Flèche : courbe vers la gau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317500"/>
                        </a:xfrm>
                        <a:prstGeom prst="curvedLeftArrow">
                          <a:avLst>
                            <a:gd name="adj1" fmla="val 25000"/>
                            <a:gd name="adj2" fmla="val 6575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552ED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 : courbe vers la gauche 34" o:spid="_x0000_s1026" type="#_x0000_t103" style="position:absolute;margin-left:244.7pt;margin-top:24.35pt;width:16pt;height: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" adj="12511,18784,5400" fillcolor="#156082 [3204]" strokecolor="#030e13 [484]" strokeweight="1pt"/>
            </w:pict>
          </mc:Fallback>
        </mc:AlternateContent>
      </w:r>
      <w:r w:rsidR="00FC4A9B">
        <w:t xml:space="preserve">           </w:t>
      </w:r>
      <w:r w:rsidR="007A0089">
        <w:rPr>
          <w:noProof/>
        </w:rPr>
        <w:drawing>
          <wp:inline distT="0" distB="0" distL="0" distR="0" wp14:anchorId="0C853D36" wp14:editId="51B46134">
            <wp:extent cx="523875" cy="325774"/>
            <wp:effectExtent l="0" t="0" r="0" b="0"/>
            <wp:docPr id="603621246" name="Image 5" descr="Une image contenant véhicule, Véhicule terrestre, voitur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21246" name="Image 5" descr="Une image contenant véhicule, Véhicule terrestre, voiture, dessin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29389" cy="32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18C11" w14:textId="7B832629" w:rsidR="00143510" w:rsidRDefault="00143510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5BFF75" wp14:editId="700F0465">
                <wp:simplePos x="0" y="0"/>
                <wp:positionH relativeFrom="column">
                  <wp:posOffset>2332990</wp:posOffset>
                </wp:positionH>
                <wp:positionV relativeFrom="paragraph">
                  <wp:posOffset>213995</wp:posOffset>
                </wp:positionV>
                <wp:extent cx="292100" cy="6350"/>
                <wp:effectExtent l="19050" t="19050" r="12700" b="31750"/>
                <wp:wrapNone/>
                <wp:docPr id="1783251655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2100" cy="6350"/>
                        </a:xfrm>
                        <a:prstGeom prst="line">
                          <a:avLst/>
                        </a:prstGeom>
                        <a:ln w="412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965DF2" id="Connecteur droit 38" o:spid="_x0000_s1026" style="position:absolute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7pt,16.85pt" to="206.7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" strokecolor="#156082 [3204]" strokeweight="3.25pt">
                <v:stroke joinstyle="miter"/>
              </v:line>
            </w:pict>
          </mc:Fallback>
        </mc:AlternateContent>
      </w:r>
    </w:p>
    <w:p w14:paraId="000722C9" w14:textId="25DF86C3" w:rsidR="00445267" w:rsidRDefault="00143510" w:rsidP="003F668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6AEB98" wp14:editId="6DF64560">
                <wp:simplePos x="0" y="0"/>
                <wp:positionH relativeFrom="column">
                  <wp:posOffset>786032</wp:posOffset>
                </wp:positionH>
                <wp:positionV relativeFrom="paragraph">
                  <wp:posOffset>261522</wp:posOffset>
                </wp:positionV>
                <wp:extent cx="1593850" cy="6350"/>
                <wp:effectExtent l="19050" t="19050" r="25400" b="31750"/>
                <wp:wrapNone/>
                <wp:docPr id="1666567592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3850" cy="6350"/>
                        </a:xfrm>
                        <a:prstGeom prst="line">
                          <a:avLst/>
                        </a:prstGeom>
                        <a:ln w="412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983D93" id="Connecteur droit 35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pt,20.6pt" to="187.4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" strokecolor="#156082 [3204]" strokeweight="3.25pt">
                <v:stroke joinstyle="miter"/>
              </v:line>
            </w:pict>
          </mc:Fallback>
        </mc:AlternateContent>
      </w:r>
      <w:r w:rsidR="00FC4A9B">
        <w:t xml:space="preserve">                                                                </w:t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lastRenderedPageBreak/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F571A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1EB836" wp14:editId="1614B7F7">
                <wp:simplePos x="0" y="0"/>
                <wp:positionH relativeFrom="margin">
                  <wp:align>left</wp:align>
                </wp:positionH>
                <wp:positionV relativeFrom="paragraph">
                  <wp:posOffset>-159385</wp:posOffset>
                </wp:positionV>
                <wp:extent cx="3181350" cy="6686550"/>
                <wp:effectExtent l="0" t="0" r="19050" b="19050"/>
                <wp:wrapNone/>
                <wp:docPr id="1874050499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668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207585" w14:textId="5F07EDEE" w:rsidR="00335D64" w:rsidRDefault="00262226" w:rsidP="00171611">
                            <w:pPr>
                              <w:spacing w:after="0"/>
                              <w:ind w:right="-155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Cocheren</w:t>
                            </w:r>
                          </w:p>
                          <w:p w14:paraId="44D97D78" w14:textId="63A15D0D" w:rsidR="008C251C" w:rsidRDefault="00820644" w:rsidP="00171611">
                            <w:pPr>
                              <w:spacing w:after="0"/>
                              <w:ind w:right="-15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20644">
                              <w:rPr>
                                <w:sz w:val="22"/>
                                <w:szCs w:val="22"/>
                              </w:rPr>
                              <w:t xml:space="preserve">Une promenade de 10 km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environ </w:t>
                            </w:r>
                            <w:r w:rsidR="007339F9">
                              <w:rPr>
                                <w:sz w:val="22"/>
                                <w:szCs w:val="22"/>
                              </w:rPr>
                              <w:t xml:space="preserve">vous </w:t>
                            </w:r>
                            <w:r w:rsidR="00CE1A15">
                              <w:rPr>
                                <w:sz w:val="22"/>
                                <w:szCs w:val="22"/>
                              </w:rPr>
                              <w:t>permettra de</w:t>
                            </w:r>
                            <w:r w:rsidR="007339F9">
                              <w:rPr>
                                <w:sz w:val="22"/>
                                <w:szCs w:val="22"/>
                              </w:rPr>
                              <w:t xml:space="preserve"> découvrir les paysages </w:t>
                            </w:r>
                            <w:r w:rsidR="00D906E3">
                              <w:rPr>
                                <w:sz w:val="22"/>
                                <w:szCs w:val="22"/>
                              </w:rPr>
                              <w:t xml:space="preserve">du Hérapel </w:t>
                            </w:r>
                            <w:r w:rsidR="00120EF5">
                              <w:rPr>
                                <w:sz w:val="22"/>
                                <w:szCs w:val="22"/>
                              </w:rPr>
                              <w:t>et de la</w:t>
                            </w:r>
                          </w:p>
                          <w:p w14:paraId="18954D19" w14:textId="710CCFAA" w:rsidR="00262226" w:rsidRDefault="00120EF5" w:rsidP="00171611">
                            <w:pPr>
                              <w:spacing w:after="0"/>
                              <w:ind w:right="-15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E1A15">
                              <w:rPr>
                                <w:sz w:val="22"/>
                                <w:szCs w:val="22"/>
                              </w:rPr>
                              <w:t>Forêt</w:t>
                            </w:r>
                            <w:r w:rsidR="008C251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42343">
                              <w:rPr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="004B3E28"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6E16A1">
                              <w:rPr>
                                <w:sz w:val="22"/>
                                <w:szCs w:val="22"/>
                              </w:rPr>
                              <w:t>itschviller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à </w:t>
                            </w:r>
                            <w:r w:rsidR="00DF6685"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elle roche</w:t>
                            </w:r>
                            <w:r w:rsidR="008828B0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cité </w:t>
                            </w:r>
                            <w:r w:rsidR="00CE1A15">
                              <w:rPr>
                                <w:sz w:val="22"/>
                                <w:szCs w:val="22"/>
                              </w:rPr>
                              <w:t>minière</w:t>
                            </w:r>
                            <w:r w:rsidR="00DF6685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F85FE22" w14:textId="452BCF10" w:rsidR="00171611" w:rsidRDefault="003D2CC0" w:rsidP="00171611">
                            <w:pPr>
                              <w:spacing w:after="0"/>
                              <w:ind w:right="-15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Le long du parcours ,</w:t>
                            </w:r>
                            <w:r w:rsidR="00DF66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6 haltes sont</w:t>
                            </w:r>
                            <w:r w:rsidR="00EF3B2F">
                              <w:rPr>
                                <w:sz w:val="22"/>
                                <w:szCs w:val="22"/>
                              </w:rPr>
                              <w:t xml:space="preserve"> disséminées</w:t>
                            </w:r>
                          </w:p>
                          <w:p w14:paraId="38CC677D" w14:textId="507C50CB" w:rsidR="006E16A1" w:rsidRDefault="00EF3B2F" w:rsidP="00171611">
                            <w:pPr>
                              <w:spacing w:after="0"/>
                              <w:ind w:right="-15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E1A15">
                              <w:rPr>
                                <w:sz w:val="22"/>
                                <w:szCs w:val="22"/>
                              </w:rPr>
                              <w:t>Où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vous </w:t>
                            </w:r>
                            <w:r w:rsidR="008D41C8">
                              <w:rPr>
                                <w:sz w:val="22"/>
                                <w:szCs w:val="22"/>
                              </w:rPr>
                              <w:t>dégusterez des spécialités régionales</w:t>
                            </w:r>
                            <w:r w:rsidR="0017161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26F80CF" w14:textId="77777777" w:rsidR="00C17F2F" w:rsidRPr="00C17F2F" w:rsidRDefault="00DE69F2" w:rsidP="00171611">
                            <w:pPr>
                              <w:spacing w:after="0"/>
                              <w:ind w:right="-155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17F2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Départ</w:t>
                            </w:r>
                            <w:r w:rsidR="00C17F2F" w:rsidRPr="00C17F2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et arrivée</w:t>
                            </w:r>
                          </w:p>
                          <w:p w14:paraId="162A0C90" w14:textId="5DA640DA" w:rsidR="00DE69F2" w:rsidRDefault="00DE69F2" w:rsidP="00171611">
                            <w:pPr>
                              <w:spacing w:after="0"/>
                              <w:ind w:right="-155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17F2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17F2F" w:rsidRPr="00C17F2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  <w:r w:rsidR="00C17F2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la</w:t>
                            </w:r>
                            <w:r w:rsidRPr="00C17F2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coulée verte </w:t>
                            </w:r>
                            <w:r w:rsidR="00C17F2F" w:rsidRPr="00C17F2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à Cocheren</w:t>
                            </w:r>
                          </w:p>
                          <w:p w14:paraId="439EBF1A" w14:textId="0E415FD5" w:rsidR="00C17F2F" w:rsidRDefault="00E52D8B" w:rsidP="00171611">
                            <w:pPr>
                              <w:spacing w:after="0"/>
                              <w:ind w:right="-155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638EE" wp14:editId="58E734C1">
                                  <wp:extent cx="2637790" cy="1552575"/>
                                  <wp:effectExtent l="0" t="0" r="0" b="9525"/>
                                  <wp:docPr id="1549016847" name="Image 1" descr="Edition de Forbach | De Ditschviller à Cocheren à la grotte de Lourd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dition de Forbach | De Ditschviller à Cocheren à la grotte de Lourd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2673" cy="1590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F1F704" w14:textId="0B830BC6" w:rsidR="00E52D8B" w:rsidRDefault="000C1820" w:rsidP="00CF752B">
                            <w:pPr>
                              <w:spacing w:after="0"/>
                              <w:ind w:right="-155"/>
                              <w:rPr>
                                <w:sz w:val="20"/>
                                <w:szCs w:val="20"/>
                              </w:rPr>
                            </w:pPr>
                            <w:r w:rsidRPr="00DE4D1E">
                              <w:rPr>
                                <w:sz w:val="20"/>
                                <w:szCs w:val="20"/>
                              </w:rPr>
                              <w:t>Le choix des horaires se fera par ordre d’arrivé</w:t>
                            </w:r>
                            <w:r w:rsidR="00DE4D1E" w:rsidRPr="00DE4D1E">
                              <w:rPr>
                                <w:sz w:val="20"/>
                                <w:szCs w:val="20"/>
                              </w:rPr>
                              <w:t>e des bulletins de réservation.</w:t>
                            </w:r>
                          </w:p>
                          <w:p w14:paraId="2BACCE88" w14:textId="3109F8EE" w:rsidR="00CF752B" w:rsidRDefault="00CF752B" w:rsidP="00CF752B">
                            <w:pPr>
                              <w:spacing w:after="0"/>
                              <w:ind w:right="-15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Pour être assuré de participer dans l</w:t>
                            </w:r>
                            <w:r w:rsidR="003F0A39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même </w:t>
                            </w:r>
                            <w:r w:rsidR="003F0A39">
                              <w:rPr>
                                <w:sz w:val="20"/>
                                <w:szCs w:val="20"/>
                              </w:rPr>
                              <w:t>tranche d’</w:t>
                            </w:r>
                            <w:r w:rsidR="001864F4">
                              <w:rPr>
                                <w:sz w:val="20"/>
                                <w:szCs w:val="20"/>
                              </w:rPr>
                              <w:t>horaire</w:t>
                            </w:r>
                            <w:r w:rsidR="003F0A39">
                              <w:rPr>
                                <w:sz w:val="20"/>
                                <w:szCs w:val="20"/>
                              </w:rPr>
                              <w:t>, inscrivez</w:t>
                            </w:r>
                            <w:r w:rsidR="001864F4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="003F0A3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864F4">
                              <w:rPr>
                                <w:sz w:val="20"/>
                                <w:szCs w:val="20"/>
                              </w:rPr>
                              <w:t>vous</w:t>
                            </w:r>
                            <w:r w:rsidR="003F0A3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864F4">
                              <w:rPr>
                                <w:sz w:val="20"/>
                                <w:szCs w:val="20"/>
                              </w:rPr>
                              <w:t>en groupe.</w:t>
                            </w:r>
                          </w:p>
                          <w:p w14:paraId="168914EE" w14:textId="62028B8E" w:rsidR="001864F4" w:rsidRDefault="00B11B1E" w:rsidP="00B11B1E">
                            <w:pPr>
                              <w:spacing w:after="0"/>
                              <w:ind w:right="-155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F60C2">
                              <w:rPr>
                                <w:sz w:val="28"/>
                                <w:szCs w:val="28"/>
                                <w:u w:val="single"/>
                              </w:rPr>
                              <w:t>Date limite</w:t>
                            </w:r>
                            <w:r w:rsidR="000F60C2" w:rsidRPr="000F60C2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d’inscriptions</w:t>
                            </w:r>
                          </w:p>
                          <w:p w14:paraId="15CCF04F" w14:textId="30E3F61B" w:rsidR="000F60C2" w:rsidRPr="0010732D" w:rsidRDefault="000F60C2" w:rsidP="00B11B1E">
                            <w:pPr>
                              <w:spacing w:after="0"/>
                              <w:ind w:right="-155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732D">
                              <w:rPr>
                                <w:sz w:val="18"/>
                                <w:szCs w:val="18"/>
                              </w:rPr>
                              <w:t xml:space="preserve">20 </w:t>
                            </w:r>
                            <w:r w:rsidR="002A13BC" w:rsidRPr="0010732D">
                              <w:rPr>
                                <w:sz w:val="18"/>
                                <w:szCs w:val="18"/>
                              </w:rPr>
                              <w:t>août 2024</w:t>
                            </w:r>
                          </w:p>
                          <w:p w14:paraId="293207E3" w14:textId="700C3E66" w:rsidR="002A13BC" w:rsidRPr="0010732D" w:rsidRDefault="00F068DF" w:rsidP="00F068DF">
                            <w:pPr>
                              <w:spacing w:after="0"/>
                              <w:ind w:right="-155"/>
                              <w:rPr>
                                <w:sz w:val="18"/>
                                <w:szCs w:val="18"/>
                              </w:rPr>
                            </w:pPr>
                            <w:r w:rsidRPr="0010732D">
                              <w:rPr>
                                <w:sz w:val="18"/>
                                <w:szCs w:val="18"/>
                              </w:rPr>
                              <w:t xml:space="preserve">Les chèques seront </w:t>
                            </w:r>
                            <w:r w:rsidR="00EF2640" w:rsidRPr="0010732D">
                              <w:rPr>
                                <w:sz w:val="18"/>
                                <w:szCs w:val="18"/>
                              </w:rPr>
                              <w:t xml:space="preserve">encaissés </w:t>
                            </w:r>
                            <w:r w:rsidR="0010732D" w:rsidRPr="0010732D">
                              <w:rPr>
                                <w:sz w:val="18"/>
                                <w:szCs w:val="18"/>
                              </w:rPr>
                              <w:t xml:space="preserve">10 </w:t>
                            </w:r>
                            <w:r w:rsidR="00EE1FF9">
                              <w:rPr>
                                <w:sz w:val="18"/>
                                <w:szCs w:val="18"/>
                              </w:rPr>
                              <w:t>j</w:t>
                            </w:r>
                            <w:r w:rsidR="00B57522">
                              <w:rPr>
                                <w:sz w:val="18"/>
                                <w:szCs w:val="18"/>
                              </w:rPr>
                              <w:t xml:space="preserve">ours </w:t>
                            </w:r>
                            <w:r w:rsidR="00CE1A15" w:rsidRPr="0010732D">
                              <w:rPr>
                                <w:sz w:val="18"/>
                                <w:szCs w:val="18"/>
                              </w:rPr>
                              <w:t>avant la</w:t>
                            </w:r>
                            <w:r w:rsidR="0010732D" w:rsidRPr="0010732D">
                              <w:rPr>
                                <w:sz w:val="18"/>
                                <w:szCs w:val="18"/>
                              </w:rPr>
                              <w:t xml:space="preserve"> manifestation</w:t>
                            </w:r>
                            <w:r w:rsidR="00886CF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6DB18C1" w14:textId="23454171" w:rsidR="00A070AD" w:rsidRPr="0010732D" w:rsidRDefault="001D7FB3" w:rsidP="00571391">
                            <w:pPr>
                              <w:spacing w:after="0"/>
                              <w:ind w:right="-155"/>
                              <w:rPr>
                                <w:sz w:val="16"/>
                                <w:szCs w:val="16"/>
                              </w:rPr>
                            </w:pPr>
                            <w:r w:rsidRPr="0010732D">
                              <w:rPr>
                                <w:sz w:val="18"/>
                                <w:szCs w:val="18"/>
                              </w:rPr>
                              <w:t xml:space="preserve">Les confirmations </w:t>
                            </w:r>
                            <w:r w:rsidR="00CE1A15" w:rsidRPr="0010732D">
                              <w:rPr>
                                <w:sz w:val="18"/>
                                <w:szCs w:val="18"/>
                              </w:rPr>
                              <w:t>d’inscriptions avec</w:t>
                            </w:r>
                            <w:r w:rsidRPr="0010732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15AFA" w:rsidRPr="0010732D">
                              <w:rPr>
                                <w:sz w:val="18"/>
                                <w:szCs w:val="18"/>
                              </w:rPr>
                              <w:t xml:space="preserve">l’horaire de votre départ vous </w:t>
                            </w:r>
                            <w:r w:rsidR="00932929" w:rsidRPr="0010732D">
                              <w:rPr>
                                <w:sz w:val="18"/>
                                <w:szCs w:val="18"/>
                              </w:rPr>
                              <w:t xml:space="preserve">seront envoyées à partir du 4 septembre </w:t>
                            </w:r>
                            <w:r w:rsidR="00CE1A15" w:rsidRPr="0010732D">
                              <w:rPr>
                                <w:sz w:val="18"/>
                                <w:szCs w:val="18"/>
                              </w:rPr>
                              <w:t>2024</w:t>
                            </w:r>
                            <w:r w:rsidR="00CE1A15" w:rsidRPr="0010732D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16DB16B" w14:textId="314A9C69" w:rsidR="00781D45" w:rsidRPr="0010732D" w:rsidRDefault="00781D45" w:rsidP="00781D4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right="-155" w:hanging="141"/>
                              <w:rPr>
                                <w:sz w:val="14"/>
                                <w:szCs w:val="14"/>
                              </w:rPr>
                            </w:pPr>
                            <w:r w:rsidRPr="0010732D">
                              <w:rPr>
                                <w:sz w:val="14"/>
                                <w:szCs w:val="14"/>
                              </w:rPr>
                              <w:t>Le nombre de participants sera limité</w:t>
                            </w:r>
                          </w:p>
                          <w:p w14:paraId="48BADE71" w14:textId="1019EAC7" w:rsidR="00781D45" w:rsidRPr="0010732D" w:rsidRDefault="00781D45" w:rsidP="00781D4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right="-155" w:hanging="141"/>
                              <w:rPr>
                                <w:sz w:val="14"/>
                                <w:szCs w:val="14"/>
                              </w:rPr>
                            </w:pPr>
                            <w:r w:rsidRPr="0010732D">
                              <w:rPr>
                                <w:sz w:val="14"/>
                                <w:szCs w:val="14"/>
                              </w:rPr>
                              <w:t>La priorité horaire se fera par ordre d’inscription</w:t>
                            </w:r>
                          </w:p>
                          <w:p w14:paraId="6F218C1D" w14:textId="2664A966" w:rsidR="00781D45" w:rsidRPr="0010732D" w:rsidRDefault="00781D45" w:rsidP="00781D4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right="-155" w:hanging="141"/>
                              <w:rPr>
                                <w:sz w:val="14"/>
                                <w:szCs w:val="14"/>
                              </w:rPr>
                            </w:pPr>
                            <w:r w:rsidRPr="0010732D">
                              <w:rPr>
                                <w:sz w:val="14"/>
                                <w:szCs w:val="14"/>
                              </w:rPr>
                              <w:t xml:space="preserve">La manifestation </w:t>
                            </w:r>
                            <w:r w:rsidR="00CE1A15" w:rsidRPr="0010732D">
                              <w:rPr>
                                <w:sz w:val="14"/>
                                <w:szCs w:val="14"/>
                              </w:rPr>
                              <w:t>se</w:t>
                            </w:r>
                            <w:r w:rsidRPr="0010732D">
                              <w:rPr>
                                <w:sz w:val="14"/>
                                <w:szCs w:val="14"/>
                              </w:rPr>
                              <w:t xml:space="preserve"> fera par tout temps</w:t>
                            </w:r>
                          </w:p>
                          <w:p w14:paraId="0DBCE651" w14:textId="53794080" w:rsidR="00781D45" w:rsidRPr="0010732D" w:rsidRDefault="00781D45" w:rsidP="00781D4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right="-155" w:hanging="141"/>
                              <w:rPr>
                                <w:sz w:val="14"/>
                                <w:szCs w:val="14"/>
                              </w:rPr>
                            </w:pPr>
                            <w:r w:rsidRPr="0010732D">
                              <w:rPr>
                                <w:sz w:val="14"/>
                                <w:szCs w:val="14"/>
                              </w:rPr>
                              <w:t xml:space="preserve">Seules les réservations accompagnées du règlement seront </w:t>
                            </w:r>
                            <w:r w:rsidR="00CE1A15" w:rsidRPr="0010732D">
                              <w:rPr>
                                <w:sz w:val="14"/>
                                <w:szCs w:val="14"/>
                              </w:rPr>
                              <w:t>acceptées</w:t>
                            </w:r>
                          </w:p>
                          <w:p w14:paraId="3306B376" w14:textId="41216F08" w:rsidR="00781D45" w:rsidRPr="0010732D" w:rsidRDefault="00781D45" w:rsidP="00781D4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right="-155" w:hanging="141"/>
                              <w:rPr>
                                <w:sz w:val="14"/>
                                <w:szCs w:val="14"/>
                              </w:rPr>
                            </w:pPr>
                            <w:r w:rsidRPr="0010732D">
                              <w:rPr>
                                <w:sz w:val="14"/>
                                <w:szCs w:val="14"/>
                              </w:rPr>
                              <w:t xml:space="preserve">En cas de désistement, le </w:t>
                            </w:r>
                            <w:r w:rsidR="0010732D" w:rsidRPr="0010732D">
                              <w:rPr>
                                <w:sz w:val="14"/>
                                <w:szCs w:val="14"/>
                              </w:rPr>
                              <w:t xml:space="preserve">montant de l’inscription restera acquis </w:t>
                            </w:r>
                            <w:r w:rsidR="00CE1A15" w:rsidRPr="0010732D">
                              <w:rPr>
                                <w:sz w:val="14"/>
                                <w:szCs w:val="14"/>
                              </w:rPr>
                              <w:t>aux organisateurs</w:t>
                            </w:r>
                          </w:p>
                          <w:p w14:paraId="11A5FAF9" w14:textId="042DD751" w:rsidR="0010732D" w:rsidRDefault="0010732D" w:rsidP="00781D4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right="-155" w:hanging="141"/>
                              <w:rPr>
                                <w:sz w:val="14"/>
                                <w:szCs w:val="14"/>
                              </w:rPr>
                            </w:pPr>
                            <w:r w:rsidRPr="0010732D">
                              <w:rPr>
                                <w:sz w:val="14"/>
                                <w:szCs w:val="14"/>
                              </w:rPr>
                              <w:t>Nous rappelons que l’abus d’alcool</w:t>
                            </w:r>
                            <w:r w:rsidR="00391831">
                              <w:rPr>
                                <w:sz w:val="14"/>
                                <w:szCs w:val="14"/>
                              </w:rPr>
                              <w:t xml:space="preserve"> et </w:t>
                            </w:r>
                            <w:r w:rsidR="00886CF2">
                              <w:rPr>
                                <w:sz w:val="14"/>
                                <w:szCs w:val="14"/>
                              </w:rPr>
                              <w:t>dangereux pour votre santé</w:t>
                            </w:r>
                          </w:p>
                          <w:p w14:paraId="29171A98" w14:textId="38D9CE07" w:rsidR="00886CF2" w:rsidRDefault="00886CF2" w:rsidP="00781D4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right="-155" w:hanging="141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Merci de consommer avec une grande modération </w:t>
                            </w:r>
                          </w:p>
                          <w:p w14:paraId="1F0088D2" w14:textId="4A276D55" w:rsidR="00886CF2" w:rsidRDefault="00506C31" w:rsidP="00886CF2">
                            <w:pPr>
                              <w:spacing w:after="0"/>
                              <w:ind w:left="-141" w:right="-155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    </w:t>
                            </w:r>
                            <w:r w:rsidR="00BD15B2">
                              <w:rPr>
                                <w:sz w:val="14"/>
                                <w:szCs w:val="14"/>
                              </w:rPr>
                              <w:t>L</w:t>
                            </w:r>
                            <w:r w:rsidR="00886CF2" w:rsidRPr="00886CF2">
                              <w:rPr>
                                <w:sz w:val="14"/>
                                <w:szCs w:val="14"/>
                              </w:rPr>
                              <w:t>a marche est bonne pour la tête et les jambes</w:t>
                            </w:r>
                          </w:p>
                          <w:p w14:paraId="4ACAAFCE" w14:textId="1C528F86" w:rsidR="00886CF2" w:rsidRPr="00553029" w:rsidRDefault="00CE1A15" w:rsidP="00886CF2">
                            <w:pPr>
                              <w:spacing w:after="0"/>
                              <w:ind w:left="-141" w:right="-155"/>
                              <w:rPr>
                                <w:color w:val="C0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53029">
                              <w:rPr>
                                <w:color w:val="C00000"/>
                                <w:sz w:val="22"/>
                                <w:szCs w:val="22"/>
                                <w:lang w:val="en-US"/>
                              </w:rPr>
                              <w:t>Contact:</w:t>
                            </w:r>
                            <w:r w:rsidR="00886CF2" w:rsidRPr="00553029">
                              <w:rPr>
                                <w:color w:val="C00000"/>
                                <w:sz w:val="22"/>
                                <w:szCs w:val="22"/>
                                <w:lang w:val="en-US"/>
                              </w:rPr>
                              <w:t xml:space="preserve"> Mr. Paul Herresthal</w:t>
                            </w:r>
                          </w:p>
                          <w:p w14:paraId="342B207E" w14:textId="66E44858" w:rsidR="00886CF2" w:rsidRPr="00553029" w:rsidRDefault="00886CF2" w:rsidP="00886CF2">
                            <w:pPr>
                              <w:spacing w:after="0"/>
                              <w:ind w:left="-141" w:right="-155"/>
                              <w:rPr>
                                <w:color w:val="C0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53029">
                              <w:rPr>
                                <w:color w:val="C00000"/>
                                <w:sz w:val="22"/>
                                <w:szCs w:val="22"/>
                                <w:lang w:val="en-US"/>
                              </w:rPr>
                              <w:t xml:space="preserve">Mail : </w:t>
                            </w:r>
                            <w:hyperlink r:id="rId23" w:history="1">
                              <w:r w:rsidRPr="00553029">
                                <w:rPr>
                                  <w:rStyle w:val="Lienhypertexte"/>
                                  <w:color w:val="C00000"/>
                                  <w:sz w:val="22"/>
                                  <w:szCs w:val="22"/>
                                  <w:lang w:val="en-US"/>
                                </w:rPr>
                                <w:t>paul.herresthal@gmail.com</w:t>
                              </w:r>
                            </w:hyperlink>
                          </w:p>
                          <w:p w14:paraId="5077E7A0" w14:textId="2BC057CF" w:rsidR="00886CF2" w:rsidRPr="00886CF2" w:rsidRDefault="00886CF2" w:rsidP="00886CF2">
                            <w:pPr>
                              <w:spacing w:after="0"/>
                              <w:ind w:left="-141" w:right="-155"/>
                              <w:rPr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886CF2">
                              <w:rPr>
                                <w:color w:val="C00000"/>
                                <w:sz w:val="22"/>
                                <w:szCs w:val="22"/>
                              </w:rPr>
                              <w:t>Tel : 06 06 64 49 15</w:t>
                            </w:r>
                          </w:p>
                          <w:p w14:paraId="1C5278C4" w14:textId="6954BF10" w:rsidR="0010732D" w:rsidRPr="0010732D" w:rsidRDefault="0010732D" w:rsidP="0010732D">
                            <w:pPr>
                              <w:pStyle w:val="Paragraphedeliste"/>
                              <w:spacing w:after="0"/>
                              <w:ind w:left="0" w:right="-155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D6C42C5" w14:textId="77777777" w:rsidR="00571391" w:rsidRPr="00571391" w:rsidRDefault="00571391" w:rsidP="00571391">
                            <w:pPr>
                              <w:spacing w:after="0"/>
                              <w:ind w:right="-155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4376BB7" w14:textId="77777777" w:rsidR="00041DCD" w:rsidRPr="00915AFA" w:rsidRDefault="00041DCD" w:rsidP="00F068DF">
                            <w:pPr>
                              <w:spacing w:after="0"/>
                              <w:ind w:right="-155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E16715" w14:textId="77777777" w:rsidR="00EF2640" w:rsidRPr="00915AFA" w:rsidRDefault="00EF2640" w:rsidP="00F068DF">
                            <w:pPr>
                              <w:spacing w:after="0"/>
                              <w:ind w:right="-155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1F3EA7" w14:textId="77777777" w:rsidR="00DE4D1E" w:rsidRPr="00DE4D1E" w:rsidRDefault="00DE4D1E" w:rsidP="00171611">
                            <w:pPr>
                              <w:spacing w:after="0"/>
                              <w:ind w:right="-155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74875CA" w14:textId="77777777" w:rsidR="002F78AE" w:rsidRDefault="002F78AE" w:rsidP="00171611">
                            <w:pPr>
                              <w:spacing w:after="0"/>
                              <w:ind w:right="-15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7347D0A" w14:textId="77777777" w:rsidR="00171611" w:rsidRDefault="00171611" w:rsidP="00262226">
                            <w:pPr>
                              <w:ind w:right="-15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194779E" w14:textId="33E24C95" w:rsidR="00442343" w:rsidRPr="00820644" w:rsidRDefault="000D7EE3" w:rsidP="00262226">
                            <w:pPr>
                              <w:ind w:right="-15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EB836" id="Zone de texte 5" o:spid="_x0000_s1032" type="#_x0000_t202" style="position:absolute;left:0;text-align:left;margin-left:0;margin-top:-12.55pt;width:250.5pt;height:526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" fillcolor="white [3201]" strokeweight=".5pt">
                <v:textbox>
                  <w:txbxContent>
                    <w:p w14:paraId="1B207585" w14:textId="5F07EDEE" w:rsidR="00335D64" w:rsidRDefault="00262226" w:rsidP="00171611">
                      <w:pPr>
                        <w:spacing w:after="0"/>
                        <w:ind w:right="-155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Cocheren</w:t>
                      </w:r>
                    </w:p>
                    <w:p w14:paraId="44D97D78" w14:textId="63A15D0D" w:rsidR="008C251C" w:rsidRDefault="00820644" w:rsidP="00171611">
                      <w:pPr>
                        <w:spacing w:after="0"/>
                        <w:ind w:right="-155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20644">
                        <w:rPr>
                          <w:sz w:val="22"/>
                          <w:szCs w:val="22"/>
                        </w:rPr>
                        <w:t xml:space="preserve">Une promenade de 10 km </w:t>
                      </w:r>
                      <w:r>
                        <w:rPr>
                          <w:sz w:val="22"/>
                          <w:szCs w:val="22"/>
                        </w:rPr>
                        <w:t xml:space="preserve">environ </w:t>
                      </w:r>
                      <w:r w:rsidR="007339F9">
                        <w:rPr>
                          <w:sz w:val="22"/>
                          <w:szCs w:val="22"/>
                        </w:rPr>
                        <w:t xml:space="preserve">vous </w:t>
                      </w:r>
                      <w:r w:rsidR="00CE1A15">
                        <w:rPr>
                          <w:sz w:val="22"/>
                          <w:szCs w:val="22"/>
                        </w:rPr>
                        <w:t>permettra de</w:t>
                      </w:r>
                      <w:r w:rsidR="007339F9">
                        <w:rPr>
                          <w:sz w:val="22"/>
                          <w:szCs w:val="22"/>
                        </w:rPr>
                        <w:t xml:space="preserve"> découvrir les paysages </w:t>
                      </w:r>
                      <w:r w:rsidR="00D906E3">
                        <w:rPr>
                          <w:sz w:val="22"/>
                          <w:szCs w:val="22"/>
                        </w:rPr>
                        <w:t xml:space="preserve">du Hérapel </w:t>
                      </w:r>
                      <w:r w:rsidR="00120EF5">
                        <w:rPr>
                          <w:sz w:val="22"/>
                          <w:szCs w:val="22"/>
                        </w:rPr>
                        <w:t>et de la</w:t>
                      </w:r>
                    </w:p>
                    <w:p w14:paraId="18954D19" w14:textId="710CCFAA" w:rsidR="00262226" w:rsidRDefault="00120EF5" w:rsidP="00171611">
                      <w:pPr>
                        <w:spacing w:after="0"/>
                        <w:ind w:right="-155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CE1A15">
                        <w:rPr>
                          <w:sz w:val="22"/>
                          <w:szCs w:val="22"/>
                        </w:rPr>
                        <w:t>Forêt</w:t>
                      </w:r>
                      <w:r w:rsidR="008C251C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442343">
                        <w:rPr>
                          <w:sz w:val="22"/>
                          <w:szCs w:val="22"/>
                        </w:rPr>
                        <w:t xml:space="preserve">de </w:t>
                      </w:r>
                      <w:r w:rsidR="004B3E28">
                        <w:rPr>
                          <w:sz w:val="22"/>
                          <w:szCs w:val="22"/>
                        </w:rPr>
                        <w:t>D</w:t>
                      </w:r>
                      <w:r w:rsidR="006E16A1">
                        <w:rPr>
                          <w:sz w:val="22"/>
                          <w:szCs w:val="22"/>
                        </w:rPr>
                        <w:t>itschviller</w:t>
                      </w:r>
                      <w:r>
                        <w:rPr>
                          <w:sz w:val="22"/>
                          <w:szCs w:val="22"/>
                        </w:rPr>
                        <w:t xml:space="preserve"> à </w:t>
                      </w:r>
                      <w:r w:rsidR="00DF6685">
                        <w:rPr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sz w:val="22"/>
                          <w:szCs w:val="22"/>
                        </w:rPr>
                        <w:t>elle roche</w:t>
                      </w:r>
                      <w:r w:rsidR="008828B0">
                        <w:rPr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sz w:val="22"/>
                          <w:szCs w:val="22"/>
                        </w:rPr>
                        <w:t xml:space="preserve"> cité </w:t>
                      </w:r>
                      <w:r w:rsidR="00CE1A15">
                        <w:rPr>
                          <w:sz w:val="22"/>
                          <w:szCs w:val="22"/>
                        </w:rPr>
                        <w:t>minière</w:t>
                      </w:r>
                      <w:r w:rsidR="00DF6685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1F85FE22" w14:textId="452BCF10" w:rsidR="00171611" w:rsidRDefault="003D2CC0" w:rsidP="00171611">
                      <w:pPr>
                        <w:spacing w:after="0"/>
                        <w:ind w:right="-155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Le long du parcours ,</w:t>
                      </w:r>
                      <w:r w:rsidR="00DF6685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6 haltes sont</w:t>
                      </w:r>
                      <w:r w:rsidR="00EF3B2F">
                        <w:rPr>
                          <w:sz w:val="22"/>
                          <w:szCs w:val="22"/>
                        </w:rPr>
                        <w:t xml:space="preserve"> disséminées</w:t>
                      </w:r>
                    </w:p>
                    <w:p w14:paraId="38CC677D" w14:textId="507C50CB" w:rsidR="006E16A1" w:rsidRDefault="00EF3B2F" w:rsidP="00171611">
                      <w:pPr>
                        <w:spacing w:after="0"/>
                        <w:ind w:right="-155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CE1A15">
                        <w:rPr>
                          <w:sz w:val="22"/>
                          <w:szCs w:val="22"/>
                        </w:rPr>
                        <w:t>Où</w:t>
                      </w:r>
                      <w:r>
                        <w:rPr>
                          <w:sz w:val="22"/>
                          <w:szCs w:val="22"/>
                        </w:rPr>
                        <w:t xml:space="preserve"> vous </w:t>
                      </w:r>
                      <w:r w:rsidR="008D41C8">
                        <w:rPr>
                          <w:sz w:val="22"/>
                          <w:szCs w:val="22"/>
                        </w:rPr>
                        <w:t>dégusterez des spécialités régionales</w:t>
                      </w:r>
                      <w:r w:rsidR="00171611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726F80CF" w14:textId="77777777" w:rsidR="00C17F2F" w:rsidRPr="00C17F2F" w:rsidRDefault="00DE69F2" w:rsidP="00171611">
                      <w:pPr>
                        <w:spacing w:after="0"/>
                        <w:ind w:right="-155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C17F2F">
                        <w:rPr>
                          <w:b/>
                          <w:bCs/>
                          <w:sz w:val="22"/>
                          <w:szCs w:val="22"/>
                        </w:rPr>
                        <w:t>Départ</w:t>
                      </w:r>
                      <w:r w:rsidR="00C17F2F" w:rsidRPr="00C17F2F">
                        <w:rPr>
                          <w:b/>
                          <w:bCs/>
                          <w:sz w:val="22"/>
                          <w:szCs w:val="22"/>
                        </w:rPr>
                        <w:t xml:space="preserve"> et arrivée</w:t>
                      </w:r>
                    </w:p>
                    <w:p w14:paraId="162A0C90" w14:textId="5DA640DA" w:rsidR="00DE69F2" w:rsidRDefault="00DE69F2" w:rsidP="00171611">
                      <w:pPr>
                        <w:spacing w:after="0"/>
                        <w:ind w:right="-155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C17F2F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C17F2F" w:rsidRPr="00C17F2F">
                        <w:rPr>
                          <w:b/>
                          <w:bCs/>
                          <w:sz w:val="22"/>
                          <w:szCs w:val="22"/>
                        </w:rPr>
                        <w:t>A</w:t>
                      </w:r>
                      <w:r w:rsidR="00C17F2F">
                        <w:rPr>
                          <w:b/>
                          <w:bCs/>
                          <w:sz w:val="22"/>
                          <w:szCs w:val="22"/>
                        </w:rPr>
                        <w:t xml:space="preserve"> la</w:t>
                      </w:r>
                      <w:r w:rsidRPr="00C17F2F">
                        <w:rPr>
                          <w:b/>
                          <w:bCs/>
                          <w:sz w:val="22"/>
                          <w:szCs w:val="22"/>
                        </w:rPr>
                        <w:t xml:space="preserve"> coulée verte </w:t>
                      </w:r>
                      <w:r w:rsidR="00C17F2F" w:rsidRPr="00C17F2F">
                        <w:rPr>
                          <w:b/>
                          <w:bCs/>
                          <w:sz w:val="22"/>
                          <w:szCs w:val="22"/>
                        </w:rPr>
                        <w:t>à Cocheren</w:t>
                      </w:r>
                    </w:p>
                    <w:p w14:paraId="439EBF1A" w14:textId="0E415FD5" w:rsidR="00C17F2F" w:rsidRDefault="00E52D8B" w:rsidP="00171611">
                      <w:pPr>
                        <w:spacing w:after="0"/>
                        <w:ind w:right="-155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0638EE" wp14:editId="58E734C1">
                            <wp:extent cx="2637790" cy="1552575"/>
                            <wp:effectExtent l="0" t="0" r="0" b="9525"/>
                            <wp:docPr id="1549016847" name="Image 1" descr="Edition de Forbach | De Ditschviller à Cocheren à la grotte de Lourd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dition de Forbach | De Ditschviller à Cocheren à la grotte de Lourd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2673" cy="1590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F1F704" w14:textId="0B830BC6" w:rsidR="00E52D8B" w:rsidRDefault="000C1820" w:rsidP="00CF752B">
                      <w:pPr>
                        <w:spacing w:after="0"/>
                        <w:ind w:right="-155"/>
                        <w:rPr>
                          <w:sz w:val="20"/>
                          <w:szCs w:val="20"/>
                        </w:rPr>
                      </w:pPr>
                      <w:r w:rsidRPr="00DE4D1E">
                        <w:rPr>
                          <w:sz w:val="20"/>
                          <w:szCs w:val="20"/>
                        </w:rPr>
                        <w:t>Le choix des horaires se fera par ordre d’arrivé</w:t>
                      </w:r>
                      <w:r w:rsidR="00DE4D1E" w:rsidRPr="00DE4D1E">
                        <w:rPr>
                          <w:sz w:val="20"/>
                          <w:szCs w:val="20"/>
                        </w:rPr>
                        <w:t>e des bulletins de réservation.</w:t>
                      </w:r>
                    </w:p>
                    <w:p w14:paraId="2BACCE88" w14:textId="3109F8EE" w:rsidR="00CF752B" w:rsidRDefault="00CF752B" w:rsidP="00CF752B">
                      <w:pPr>
                        <w:spacing w:after="0"/>
                        <w:ind w:right="-155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Pour être assuré de participer dans l</w:t>
                      </w:r>
                      <w:r w:rsidR="003F0A39">
                        <w:rPr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sz w:val="20"/>
                          <w:szCs w:val="20"/>
                        </w:rPr>
                        <w:t xml:space="preserve"> même </w:t>
                      </w:r>
                      <w:r w:rsidR="003F0A39">
                        <w:rPr>
                          <w:sz w:val="20"/>
                          <w:szCs w:val="20"/>
                        </w:rPr>
                        <w:t>tranche d’</w:t>
                      </w:r>
                      <w:r w:rsidR="001864F4">
                        <w:rPr>
                          <w:sz w:val="20"/>
                          <w:szCs w:val="20"/>
                        </w:rPr>
                        <w:t>horaire</w:t>
                      </w:r>
                      <w:r w:rsidR="003F0A39">
                        <w:rPr>
                          <w:sz w:val="20"/>
                          <w:szCs w:val="20"/>
                        </w:rPr>
                        <w:t>, inscrivez</w:t>
                      </w:r>
                      <w:r w:rsidR="001864F4">
                        <w:rPr>
                          <w:sz w:val="20"/>
                          <w:szCs w:val="20"/>
                        </w:rPr>
                        <w:t>-</w:t>
                      </w:r>
                      <w:r w:rsidR="003F0A3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864F4">
                        <w:rPr>
                          <w:sz w:val="20"/>
                          <w:szCs w:val="20"/>
                        </w:rPr>
                        <w:t>vous</w:t>
                      </w:r>
                      <w:r w:rsidR="003F0A3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864F4">
                        <w:rPr>
                          <w:sz w:val="20"/>
                          <w:szCs w:val="20"/>
                        </w:rPr>
                        <w:t>en groupe.</w:t>
                      </w:r>
                    </w:p>
                    <w:p w14:paraId="168914EE" w14:textId="62028B8E" w:rsidR="001864F4" w:rsidRDefault="00B11B1E" w:rsidP="00B11B1E">
                      <w:pPr>
                        <w:spacing w:after="0"/>
                        <w:ind w:right="-155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0F60C2">
                        <w:rPr>
                          <w:sz w:val="28"/>
                          <w:szCs w:val="28"/>
                          <w:u w:val="single"/>
                        </w:rPr>
                        <w:t>Date limite</w:t>
                      </w:r>
                      <w:r w:rsidR="000F60C2" w:rsidRPr="000F60C2">
                        <w:rPr>
                          <w:sz w:val="28"/>
                          <w:szCs w:val="28"/>
                          <w:u w:val="single"/>
                        </w:rPr>
                        <w:t xml:space="preserve"> d’inscriptions</w:t>
                      </w:r>
                    </w:p>
                    <w:p w14:paraId="15CCF04F" w14:textId="30E3F61B" w:rsidR="000F60C2" w:rsidRPr="0010732D" w:rsidRDefault="000F60C2" w:rsidP="00B11B1E">
                      <w:pPr>
                        <w:spacing w:after="0"/>
                        <w:ind w:right="-155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0732D">
                        <w:rPr>
                          <w:sz w:val="18"/>
                          <w:szCs w:val="18"/>
                        </w:rPr>
                        <w:t xml:space="preserve">20 </w:t>
                      </w:r>
                      <w:r w:rsidR="002A13BC" w:rsidRPr="0010732D">
                        <w:rPr>
                          <w:sz w:val="18"/>
                          <w:szCs w:val="18"/>
                        </w:rPr>
                        <w:t>août 2024</w:t>
                      </w:r>
                    </w:p>
                    <w:p w14:paraId="293207E3" w14:textId="700C3E66" w:rsidR="002A13BC" w:rsidRPr="0010732D" w:rsidRDefault="00F068DF" w:rsidP="00F068DF">
                      <w:pPr>
                        <w:spacing w:after="0"/>
                        <w:ind w:right="-155"/>
                        <w:rPr>
                          <w:sz w:val="18"/>
                          <w:szCs w:val="18"/>
                        </w:rPr>
                      </w:pPr>
                      <w:r w:rsidRPr="0010732D">
                        <w:rPr>
                          <w:sz w:val="18"/>
                          <w:szCs w:val="18"/>
                        </w:rPr>
                        <w:t xml:space="preserve">Les chèques seront </w:t>
                      </w:r>
                      <w:r w:rsidR="00EF2640" w:rsidRPr="0010732D">
                        <w:rPr>
                          <w:sz w:val="18"/>
                          <w:szCs w:val="18"/>
                        </w:rPr>
                        <w:t xml:space="preserve">encaissés </w:t>
                      </w:r>
                      <w:r w:rsidR="0010732D" w:rsidRPr="0010732D">
                        <w:rPr>
                          <w:sz w:val="18"/>
                          <w:szCs w:val="18"/>
                        </w:rPr>
                        <w:t xml:space="preserve">10 </w:t>
                      </w:r>
                      <w:r w:rsidR="00EE1FF9">
                        <w:rPr>
                          <w:sz w:val="18"/>
                          <w:szCs w:val="18"/>
                        </w:rPr>
                        <w:t>j</w:t>
                      </w:r>
                      <w:r w:rsidR="00B57522">
                        <w:rPr>
                          <w:sz w:val="18"/>
                          <w:szCs w:val="18"/>
                        </w:rPr>
                        <w:t xml:space="preserve">ours </w:t>
                      </w:r>
                      <w:r w:rsidR="00CE1A15" w:rsidRPr="0010732D">
                        <w:rPr>
                          <w:sz w:val="18"/>
                          <w:szCs w:val="18"/>
                        </w:rPr>
                        <w:t>avant la</w:t>
                      </w:r>
                      <w:r w:rsidR="0010732D" w:rsidRPr="0010732D">
                        <w:rPr>
                          <w:sz w:val="18"/>
                          <w:szCs w:val="18"/>
                        </w:rPr>
                        <w:t xml:space="preserve"> manifestation</w:t>
                      </w:r>
                      <w:r w:rsidR="00886CF2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06DB18C1" w14:textId="23454171" w:rsidR="00A070AD" w:rsidRPr="0010732D" w:rsidRDefault="001D7FB3" w:rsidP="00571391">
                      <w:pPr>
                        <w:spacing w:after="0"/>
                        <w:ind w:right="-155"/>
                        <w:rPr>
                          <w:sz w:val="16"/>
                          <w:szCs w:val="16"/>
                        </w:rPr>
                      </w:pPr>
                      <w:r w:rsidRPr="0010732D">
                        <w:rPr>
                          <w:sz w:val="18"/>
                          <w:szCs w:val="18"/>
                        </w:rPr>
                        <w:t xml:space="preserve">Les confirmations </w:t>
                      </w:r>
                      <w:r w:rsidR="00CE1A15" w:rsidRPr="0010732D">
                        <w:rPr>
                          <w:sz w:val="18"/>
                          <w:szCs w:val="18"/>
                        </w:rPr>
                        <w:t>d’inscriptions avec</w:t>
                      </w:r>
                      <w:r w:rsidRPr="0010732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915AFA" w:rsidRPr="0010732D">
                        <w:rPr>
                          <w:sz w:val="18"/>
                          <w:szCs w:val="18"/>
                        </w:rPr>
                        <w:t xml:space="preserve">l’horaire de votre départ vous </w:t>
                      </w:r>
                      <w:r w:rsidR="00932929" w:rsidRPr="0010732D">
                        <w:rPr>
                          <w:sz w:val="18"/>
                          <w:szCs w:val="18"/>
                        </w:rPr>
                        <w:t xml:space="preserve">seront envoyées à partir du 4 septembre </w:t>
                      </w:r>
                      <w:r w:rsidR="00CE1A15" w:rsidRPr="0010732D">
                        <w:rPr>
                          <w:sz w:val="18"/>
                          <w:szCs w:val="18"/>
                        </w:rPr>
                        <w:t>2024</w:t>
                      </w:r>
                      <w:r w:rsidR="00CE1A15" w:rsidRPr="0010732D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616DB16B" w14:textId="314A9C69" w:rsidR="00781D45" w:rsidRPr="0010732D" w:rsidRDefault="00781D45" w:rsidP="00781D4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ind w:left="0" w:right="-155" w:hanging="141"/>
                        <w:rPr>
                          <w:sz w:val="14"/>
                          <w:szCs w:val="14"/>
                        </w:rPr>
                      </w:pPr>
                      <w:r w:rsidRPr="0010732D">
                        <w:rPr>
                          <w:sz w:val="14"/>
                          <w:szCs w:val="14"/>
                        </w:rPr>
                        <w:t>Le nombre de participants sera limité</w:t>
                      </w:r>
                    </w:p>
                    <w:p w14:paraId="48BADE71" w14:textId="1019EAC7" w:rsidR="00781D45" w:rsidRPr="0010732D" w:rsidRDefault="00781D45" w:rsidP="00781D4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ind w:left="0" w:right="-155" w:hanging="141"/>
                        <w:rPr>
                          <w:sz w:val="14"/>
                          <w:szCs w:val="14"/>
                        </w:rPr>
                      </w:pPr>
                      <w:r w:rsidRPr="0010732D">
                        <w:rPr>
                          <w:sz w:val="14"/>
                          <w:szCs w:val="14"/>
                        </w:rPr>
                        <w:t>La priorité horaire se fera par ordre d’inscription</w:t>
                      </w:r>
                    </w:p>
                    <w:p w14:paraId="6F218C1D" w14:textId="2664A966" w:rsidR="00781D45" w:rsidRPr="0010732D" w:rsidRDefault="00781D45" w:rsidP="00781D4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ind w:left="0" w:right="-155" w:hanging="141"/>
                        <w:rPr>
                          <w:sz w:val="14"/>
                          <w:szCs w:val="14"/>
                        </w:rPr>
                      </w:pPr>
                      <w:r w:rsidRPr="0010732D">
                        <w:rPr>
                          <w:sz w:val="14"/>
                          <w:szCs w:val="14"/>
                        </w:rPr>
                        <w:t xml:space="preserve">La manifestation </w:t>
                      </w:r>
                      <w:r w:rsidR="00CE1A15" w:rsidRPr="0010732D">
                        <w:rPr>
                          <w:sz w:val="14"/>
                          <w:szCs w:val="14"/>
                        </w:rPr>
                        <w:t>se</w:t>
                      </w:r>
                      <w:r w:rsidRPr="0010732D">
                        <w:rPr>
                          <w:sz w:val="14"/>
                          <w:szCs w:val="14"/>
                        </w:rPr>
                        <w:t xml:space="preserve"> fera par tout temps</w:t>
                      </w:r>
                    </w:p>
                    <w:p w14:paraId="0DBCE651" w14:textId="53794080" w:rsidR="00781D45" w:rsidRPr="0010732D" w:rsidRDefault="00781D45" w:rsidP="00781D4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ind w:left="0" w:right="-155" w:hanging="141"/>
                        <w:rPr>
                          <w:sz w:val="14"/>
                          <w:szCs w:val="14"/>
                        </w:rPr>
                      </w:pPr>
                      <w:r w:rsidRPr="0010732D">
                        <w:rPr>
                          <w:sz w:val="14"/>
                          <w:szCs w:val="14"/>
                        </w:rPr>
                        <w:t xml:space="preserve">Seules les réservations accompagnées du règlement seront </w:t>
                      </w:r>
                      <w:r w:rsidR="00CE1A15" w:rsidRPr="0010732D">
                        <w:rPr>
                          <w:sz w:val="14"/>
                          <w:szCs w:val="14"/>
                        </w:rPr>
                        <w:t>acceptées</w:t>
                      </w:r>
                    </w:p>
                    <w:p w14:paraId="3306B376" w14:textId="41216F08" w:rsidR="00781D45" w:rsidRPr="0010732D" w:rsidRDefault="00781D45" w:rsidP="00781D4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ind w:left="0" w:right="-155" w:hanging="141"/>
                        <w:rPr>
                          <w:sz w:val="14"/>
                          <w:szCs w:val="14"/>
                        </w:rPr>
                      </w:pPr>
                      <w:r w:rsidRPr="0010732D">
                        <w:rPr>
                          <w:sz w:val="14"/>
                          <w:szCs w:val="14"/>
                        </w:rPr>
                        <w:t xml:space="preserve">En cas de désistement, le </w:t>
                      </w:r>
                      <w:r w:rsidR="0010732D" w:rsidRPr="0010732D">
                        <w:rPr>
                          <w:sz w:val="14"/>
                          <w:szCs w:val="14"/>
                        </w:rPr>
                        <w:t xml:space="preserve">montant de l’inscription restera acquis </w:t>
                      </w:r>
                      <w:r w:rsidR="00CE1A15" w:rsidRPr="0010732D">
                        <w:rPr>
                          <w:sz w:val="14"/>
                          <w:szCs w:val="14"/>
                        </w:rPr>
                        <w:t>aux organisateurs</w:t>
                      </w:r>
                    </w:p>
                    <w:p w14:paraId="11A5FAF9" w14:textId="042DD751" w:rsidR="0010732D" w:rsidRDefault="0010732D" w:rsidP="00781D4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ind w:left="0" w:right="-155" w:hanging="141"/>
                        <w:rPr>
                          <w:sz w:val="14"/>
                          <w:szCs w:val="14"/>
                        </w:rPr>
                      </w:pPr>
                      <w:r w:rsidRPr="0010732D">
                        <w:rPr>
                          <w:sz w:val="14"/>
                          <w:szCs w:val="14"/>
                        </w:rPr>
                        <w:t>Nous rappelons que l’abus d’alcool</w:t>
                      </w:r>
                      <w:r w:rsidR="00391831">
                        <w:rPr>
                          <w:sz w:val="14"/>
                          <w:szCs w:val="14"/>
                        </w:rPr>
                        <w:t xml:space="preserve"> et </w:t>
                      </w:r>
                      <w:r w:rsidR="00886CF2">
                        <w:rPr>
                          <w:sz w:val="14"/>
                          <w:szCs w:val="14"/>
                        </w:rPr>
                        <w:t>dangereux pour votre santé</w:t>
                      </w:r>
                    </w:p>
                    <w:p w14:paraId="29171A98" w14:textId="38D9CE07" w:rsidR="00886CF2" w:rsidRDefault="00886CF2" w:rsidP="00781D4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ind w:left="0" w:right="-155" w:hanging="141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Merci de consommer avec une grande modération </w:t>
                      </w:r>
                    </w:p>
                    <w:p w14:paraId="1F0088D2" w14:textId="4A276D55" w:rsidR="00886CF2" w:rsidRDefault="00506C31" w:rsidP="00886CF2">
                      <w:pPr>
                        <w:spacing w:after="0"/>
                        <w:ind w:left="-141" w:right="-155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    </w:t>
                      </w:r>
                      <w:r w:rsidR="00BD15B2">
                        <w:rPr>
                          <w:sz w:val="14"/>
                          <w:szCs w:val="14"/>
                        </w:rPr>
                        <w:t>L</w:t>
                      </w:r>
                      <w:r w:rsidR="00886CF2" w:rsidRPr="00886CF2">
                        <w:rPr>
                          <w:sz w:val="14"/>
                          <w:szCs w:val="14"/>
                        </w:rPr>
                        <w:t>a marche est bonne pour la tête et les jambes</w:t>
                      </w:r>
                    </w:p>
                    <w:p w14:paraId="4ACAAFCE" w14:textId="1C528F86" w:rsidR="00886CF2" w:rsidRPr="00553029" w:rsidRDefault="00CE1A15" w:rsidP="00886CF2">
                      <w:pPr>
                        <w:spacing w:after="0"/>
                        <w:ind w:left="-141" w:right="-155"/>
                        <w:rPr>
                          <w:color w:val="C00000"/>
                          <w:sz w:val="22"/>
                          <w:szCs w:val="22"/>
                          <w:lang w:val="en-US"/>
                        </w:rPr>
                      </w:pPr>
                      <w:r w:rsidRPr="00553029">
                        <w:rPr>
                          <w:color w:val="C00000"/>
                          <w:sz w:val="22"/>
                          <w:szCs w:val="22"/>
                          <w:lang w:val="en-US"/>
                        </w:rPr>
                        <w:t>Contact:</w:t>
                      </w:r>
                      <w:r w:rsidR="00886CF2" w:rsidRPr="00553029">
                        <w:rPr>
                          <w:color w:val="C00000"/>
                          <w:sz w:val="22"/>
                          <w:szCs w:val="22"/>
                          <w:lang w:val="en-US"/>
                        </w:rPr>
                        <w:t xml:space="preserve"> Mr. Paul Herresthal</w:t>
                      </w:r>
                    </w:p>
                    <w:p w14:paraId="342B207E" w14:textId="66E44858" w:rsidR="00886CF2" w:rsidRPr="00553029" w:rsidRDefault="00886CF2" w:rsidP="00886CF2">
                      <w:pPr>
                        <w:spacing w:after="0"/>
                        <w:ind w:left="-141" w:right="-155"/>
                        <w:rPr>
                          <w:color w:val="C00000"/>
                          <w:sz w:val="22"/>
                          <w:szCs w:val="22"/>
                          <w:lang w:val="en-US"/>
                        </w:rPr>
                      </w:pPr>
                      <w:r w:rsidRPr="00553029">
                        <w:rPr>
                          <w:color w:val="C00000"/>
                          <w:sz w:val="22"/>
                          <w:szCs w:val="22"/>
                          <w:lang w:val="en-US"/>
                        </w:rPr>
                        <w:t xml:space="preserve">Mail : </w:t>
                      </w:r>
                      <w:hyperlink r:id="rId24" w:history="1">
                        <w:r w:rsidRPr="00553029">
                          <w:rPr>
                            <w:rStyle w:val="Lienhypertexte"/>
                            <w:color w:val="C00000"/>
                            <w:sz w:val="22"/>
                            <w:szCs w:val="22"/>
                            <w:lang w:val="en-US"/>
                          </w:rPr>
                          <w:t>paul.herresthal@gmail.com</w:t>
                        </w:r>
                      </w:hyperlink>
                    </w:p>
                    <w:p w14:paraId="5077E7A0" w14:textId="2BC057CF" w:rsidR="00886CF2" w:rsidRPr="00886CF2" w:rsidRDefault="00886CF2" w:rsidP="00886CF2">
                      <w:pPr>
                        <w:spacing w:after="0"/>
                        <w:ind w:left="-141" w:right="-155"/>
                        <w:rPr>
                          <w:color w:val="C00000"/>
                          <w:sz w:val="22"/>
                          <w:szCs w:val="22"/>
                        </w:rPr>
                      </w:pPr>
                      <w:r w:rsidRPr="00886CF2">
                        <w:rPr>
                          <w:color w:val="C00000"/>
                          <w:sz w:val="22"/>
                          <w:szCs w:val="22"/>
                        </w:rPr>
                        <w:t>Tel : 06 06 64 49 15</w:t>
                      </w:r>
                    </w:p>
                    <w:p w14:paraId="1C5278C4" w14:textId="6954BF10" w:rsidR="0010732D" w:rsidRPr="0010732D" w:rsidRDefault="0010732D" w:rsidP="0010732D">
                      <w:pPr>
                        <w:pStyle w:val="Paragraphedeliste"/>
                        <w:spacing w:after="0"/>
                        <w:ind w:left="0" w:right="-155"/>
                        <w:rPr>
                          <w:sz w:val="16"/>
                          <w:szCs w:val="16"/>
                        </w:rPr>
                      </w:pPr>
                    </w:p>
                    <w:p w14:paraId="4D6C42C5" w14:textId="77777777" w:rsidR="00571391" w:rsidRPr="00571391" w:rsidRDefault="00571391" w:rsidP="00571391">
                      <w:pPr>
                        <w:spacing w:after="0"/>
                        <w:ind w:right="-155"/>
                        <w:rPr>
                          <w:sz w:val="16"/>
                          <w:szCs w:val="16"/>
                        </w:rPr>
                      </w:pPr>
                    </w:p>
                    <w:p w14:paraId="04376BB7" w14:textId="77777777" w:rsidR="00041DCD" w:rsidRPr="00915AFA" w:rsidRDefault="00041DCD" w:rsidP="00F068DF">
                      <w:pPr>
                        <w:spacing w:after="0"/>
                        <w:ind w:right="-155"/>
                        <w:rPr>
                          <w:sz w:val="20"/>
                          <w:szCs w:val="20"/>
                        </w:rPr>
                      </w:pPr>
                    </w:p>
                    <w:p w14:paraId="01E16715" w14:textId="77777777" w:rsidR="00EF2640" w:rsidRPr="00915AFA" w:rsidRDefault="00EF2640" w:rsidP="00F068DF">
                      <w:pPr>
                        <w:spacing w:after="0"/>
                        <w:ind w:right="-155"/>
                        <w:rPr>
                          <w:sz w:val="20"/>
                          <w:szCs w:val="20"/>
                        </w:rPr>
                      </w:pPr>
                    </w:p>
                    <w:p w14:paraId="401F3EA7" w14:textId="77777777" w:rsidR="00DE4D1E" w:rsidRPr="00DE4D1E" w:rsidRDefault="00DE4D1E" w:rsidP="00171611">
                      <w:pPr>
                        <w:spacing w:after="0"/>
                        <w:ind w:right="-155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74875CA" w14:textId="77777777" w:rsidR="002F78AE" w:rsidRDefault="002F78AE" w:rsidP="00171611">
                      <w:pPr>
                        <w:spacing w:after="0"/>
                        <w:ind w:right="-155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37347D0A" w14:textId="77777777" w:rsidR="00171611" w:rsidRDefault="00171611" w:rsidP="00262226">
                      <w:pPr>
                        <w:ind w:right="-155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5194779E" w14:textId="33E24C95" w:rsidR="00442343" w:rsidRPr="00820644" w:rsidRDefault="000D7EE3" w:rsidP="00262226">
                      <w:pPr>
                        <w:ind w:right="-155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C57A8B">
        <w:t xml:space="preserve">       </w:t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033C7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4F6026" wp14:editId="775887AB">
                <wp:simplePos x="0" y="0"/>
                <wp:positionH relativeFrom="column">
                  <wp:posOffset>2128520</wp:posOffset>
                </wp:positionH>
                <wp:positionV relativeFrom="paragraph">
                  <wp:posOffset>2425700</wp:posOffset>
                </wp:positionV>
                <wp:extent cx="53340" cy="87630"/>
                <wp:effectExtent l="19050" t="0" r="41910" b="45720"/>
                <wp:wrapNone/>
                <wp:docPr id="521375815" name="Flèche :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876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8FA5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" o:spid="_x0000_s1026" type="#_x0000_t67" style="position:absolute;margin-left:167.6pt;margin-top:191pt;width:4.2pt;height: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" adj="15026" fillcolor="#156082 [3204]" strokecolor="#030e13 [484]" strokeweight="1pt"/>
            </w:pict>
          </mc:Fallback>
        </mc:AlternateContent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065A3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C90F38" wp14:editId="1641AD8F">
                <wp:simplePos x="0" y="0"/>
                <wp:positionH relativeFrom="column">
                  <wp:posOffset>12065</wp:posOffset>
                </wp:positionH>
                <wp:positionV relativeFrom="paragraph">
                  <wp:posOffset>-178434</wp:posOffset>
                </wp:positionV>
                <wp:extent cx="3195320" cy="6705600"/>
                <wp:effectExtent l="0" t="0" r="24130" b="19050"/>
                <wp:wrapNone/>
                <wp:docPr id="2045747913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5320" cy="670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92B152" w14:textId="6F800CA2" w:rsidR="00174DEF" w:rsidRPr="00174DEF" w:rsidRDefault="00544CB8" w:rsidP="00174DEF">
                            <w:pPr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B41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94A4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Coc</w:t>
                            </w:r>
                            <w:r w:rsidR="00254CD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heren</w:t>
                            </w:r>
                            <w:r w:rsidR="00701B9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:</w:t>
                            </w:r>
                            <w:r w:rsidR="00254CD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  <w:r w:rsidR="00DB41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2F374B">
                              <w:rPr>
                                <w:noProof/>
                              </w:rPr>
                              <w:drawing>
                                <wp:inline distT="0" distB="0" distL="0" distR="0" wp14:anchorId="04E26BA1" wp14:editId="5F28F4CB">
                                  <wp:extent cx="818515" cy="851659"/>
                                  <wp:effectExtent l="0" t="0" r="635" b="5715"/>
                                  <wp:docPr id="2" name="Image 1" descr="blason ville de cocher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lason ville de cocher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4683" cy="868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94A4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C87AC63" w14:textId="5B45E0BB" w:rsidR="00065A32" w:rsidRPr="00913327" w:rsidRDefault="00515107" w:rsidP="00A53651">
                            <w:pPr>
                              <w:spacing w:after="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 w:rsidR="006F1703" w:rsidRPr="00913327">
                              <w:rPr>
                                <w:sz w:val="22"/>
                                <w:szCs w:val="22"/>
                              </w:rPr>
                              <w:t xml:space="preserve">st l’étape incontournable du circuit entre la </w:t>
                            </w:r>
                            <w:r w:rsidR="00370C79" w:rsidRPr="00913327">
                              <w:rPr>
                                <w:sz w:val="22"/>
                                <w:szCs w:val="22"/>
                              </w:rPr>
                              <w:t>Sarre</w:t>
                            </w:r>
                            <w:r w:rsidR="006F1703" w:rsidRPr="00913327">
                              <w:rPr>
                                <w:sz w:val="22"/>
                                <w:szCs w:val="22"/>
                              </w:rPr>
                              <w:t xml:space="preserve"> et la </w:t>
                            </w:r>
                            <w:r w:rsidR="00CE1A15" w:rsidRPr="00913327">
                              <w:rPr>
                                <w:sz w:val="22"/>
                                <w:szCs w:val="22"/>
                              </w:rPr>
                              <w:t xml:space="preserve">Moselle </w:t>
                            </w:r>
                            <w:r w:rsidR="00CE1A15" w:rsidRPr="0091332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3B5FC3A" w14:textId="77777777" w:rsidR="00032AF9" w:rsidRPr="00913327" w:rsidRDefault="00032AF9" w:rsidP="00032AF9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799EEF9" w14:textId="75B83A30" w:rsidR="00032AF9" w:rsidRPr="00913327" w:rsidRDefault="00032AF9" w:rsidP="00032AF9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913327">
                              <w:rPr>
                                <w:sz w:val="22"/>
                                <w:szCs w:val="22"/>
                              </w:rPr>
                              <w:t>Village frontalier mosellan de 3 380 habitants, situé dans la Vallée de la Rosselle, au pied</w:t>
                            </w:r>
                            <w:r w:rsidR="00EC188E">
                              <w:rPr>
                                <w:sz w:val="22"/>
                                <w:szCs w:val="22"/>
                              </w:rPr>
                              <w:t xml:space="preserve"> du </w:t>
                            </w:r>
                            <w:r w:rsidR="005D3923" w:rsidRPr="00913327">
                              <w:rPr>
                                <w:sz w:val="22"/>
                                <w:szCs w:val="22"/>
                              </w:rPr>
                              <w:t xml:space="preserve"> mont Hérapel </w:t>
                            </w:r>
                            <w:r w:rsidR="00EC188E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="005D3923" w:rsidRPr="00913327">
                              <w:rPr>
                                <w:sz w:val="22"/>
                                <w:szCs w:val="22"/>
                              </w:rPr>
                              <w:t>site gallo-romain</w:t>
                            </w:r>
                            <w:r w:rsidRPr="0091332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45CAE" w:rsidRPr="0091332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13327">
                              <w:rPr>
                                <w:sz w:val="22"/>
                                <w:szCs w:val="22"/>
                              </w:rPr>
                              <w:t>qui culmine à 330 mètres.</w:t>
                            </w:r>
                          </w:p>
                          <w:p w14:paraId="77719F3E" w14:textId="77777777" w:rsidR="00032AF9" w:rsidRPr="00913327" w:rsidRDefault="00032AF9" w:rsidP="00032AF9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CF71717" w14:textId="3E95C188" w:rsidR="00032AF9" w:rsidRPr="00913327" w:rsidRDefault="00032AF9" w:rsidP="00032AF9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913327">
                              <w:rPr>
                                <w:sz w:val="22"/>
                                <w:szCs w:val="22"/>
                              </w:rPr>
                              <w:t xml:space="preserve">Le Hérapel, où des vestiges de peuplement préhistorique et </w:t>
                            </w:r>
                            <w:r w:rsidR="00CE1A15" w:rsidRPr="00913327">
                              <w:rPr>
                                <w:sz w:val="22"/>
                                <w:szCs w:val="22"/>
                              </w:rPr>
                              <w:t>gallo-romain</w:t>
                            </w:r>
                            <w:r w:rsidRPr="00913327">
                              <w:rPr>
                                <w:sz w:val="22"/>
                                <w:szCs w:val="22"/>
                              </w:rPr>
                              <w:t xml:space="preserve"> ont été découverts.</w:t>
                            </w:r>
                          </w:p>
                          <w:p w14:paraId="0E3DBA14" w14:textId="77777777" w:rsidR="00032AF9" w:rsidRPr="00913327" w:rsidRDefault="00032AF9" w:rsidP="00032AF9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1185A3E" w14:textId="7475CBF7" w:rsidR="00032AF9" w:rsidRDefault="00032AF9" w:rsidP="00032AF9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913327">
                              <w:rPr>
                                <w:sz w:val="22"/>
                                <w:szCs w:val="22"/>
                              </w:rPr>
                              <w:t xml:space="preserve">Sur la rive droite de la Rosselle, se trouve Cocheren village, et sur la rive gauche, la cité </w:t>
                            </w:r>
                            <w:r w:rsidR="006E3E09">
                              <w:rPr>
                                <w:sz w:val="22"/>
                                <w:szCs w:val="22"/>
                              </w:rPr>
                              <w:t xml:space="preserve"> minière </w:t>
                            </w:r>
                            <w:r w:rsidR="00362CFF">
                              <w:rPr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Pr="00913327">
                              <w:rPr>
                                <w:sz w:val="22"/>
                                <w:szCs w:val="22"/>
                              </w:rPr>
                              <w:t>Belle Roche, qui date seulement du début des années 1950 et qui a été construite sur les terres de l'ancien domaine de Ditschviller.</w:t>
                            </w:r>
                          </w:p>
                          <w:p w14:paraId="67E8AD54" w14:textId="77777777" w:rsidR="00C41026" w:rsidRPr="00913327" w:rsidRDefault="00C41026" w:rsidP="00032AF9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41F27B5" w14:textId="12312219" w:rsidR="002C7ADB" w:rsidRDefault="00910D8B" w:rsidP="00032AF9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Cocheren se trouve sur l’itinéraire du chemin de St Jacques de Compostelle</w:t>
                            </w:r>
                            <w:r w:rsidR="00701B97" w:rsidRPr="0091332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73EE7">
                              <w:rPr>
                                <w:sz w:val="22"/>
                                <w:szCs w:val="22"/>
                              </w:rPr>
                              <w:t>, o</w:t>
                            </w:r>
                            <w:r w:rsidR="00C242BD">
                              <w:rPr>
                                <w:sz w:val="22"/>
                                <w:szCs w:val="22"/>
                              </w:rPr>
                              <w:t>ù</w:t>
                            </w:r>
                            <w:r w:rsidR="00701B97" w:rsidRPr="00913327">
                              <w:rPr>
                                <w:sz w:val="22"/>
                                <w:szCs w:val="22"/>
                              </w:rPr>
                              <w:t xml:space="preserve"> les marcheurs </w:t>
                            </w:r>
                            <w:r w:rsidR="00C41026">
                              <w:rPr>
                                <w:sz w:val="22"/>
                                <w:szCs w:val="22"/>
                              </w:rPr>
                              <w:t>ont la possibilité de séjourner au refuge des Amis du Hérapel</w:t>
                            </w:r>
                            <w:r w:rsidR="00DD548B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43C2E20" w14:textId="526D0E02" w:rsidR="00701B97" w:rsidRDefault="00701B97" w:rsidP="001902BF">
                            <w:pPr>
                              <w:spacing w:after="0"/>
                              <w:ind w:left="142"/>
                              <w:rPr>
                                <w:sz w:val="20"/>
                                <w:szCs w:val="20"/>
                              </w:rPr>
                            </w:pPr>
                            <w:r w:rsidRPr="0091332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1902BF" w:rsidRPr="001902BF">
                              <w:rPr>
                                <w:noProof/>
                              </w:rPr>
                              <w:t xml:space="preserve"> </w:t>
                            </w:r>
                            <w:r w:rsidR="001902BF">
                              <w:rPr>
                                <w:noProof/>
                              </w:rPr>
                              <w:drawing>
                                <wp:inline distT="0" distB="0" distL="0" distR="0" wp14:anchorId="19E9520A" wp14:editId="1B518997">
                                  <wp:extent cx="2607663" cy="1227424"/>
                                  <wp:effectExtent l="0" t="0" r="2540" b="0"/>
                                  <wp:docPr id="6" name="Image 5" descr="Une image contenant bâtiment, maison, fenêtre, propriété&#10;&#10;Description générée automatiquement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42D0D78-C8A4-4FB0-8D4A-923D1F4CC3C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5" descr="Une image contenant bâtiment, maison, fenêtre, propriété&#10;&#10;Description générée automatiquement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42D0D78-C8A4-4FB0-8D4A-923D1F4CC3C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0227" cy="1247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AC9349" w14:textId="77777777" w:rsidR="00F333AE" w:rsidRDefault="00F333AE" w:rsidP="00032AF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90F38" id="Zone de texte 6" o:spid="_x0000_s1033" type="#_x0000_t202" style="position:absolute;left:0;text-align:left;margin-left:.95pt;margin-top:-14.05pt;width:251.6pt;height:52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" fillcolor="white [3201]" strokeweight=".5pt">
                <v:textbox>
                  <w:txbxContent>
                    <w:p w14:paraId="2392B152" w14:textId="6F800CA2" w:rsidR="00174DEF" w:rsidRPr="00174DEF" w:rsidRDefault="00544CB8" w:rsidP="00174DEF">
                      <w:pPr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DB41E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E94A4F">
                        <w:rPr>
                          <w:b/>
                          <w:bCs/>
                          <w:sz w:val="32"/>
                          <w:szCs w:val="32"/>
                        </w:rPr>
                        <w:t>Coc</w:t>
                      </w:r>
                      <w:r w:rsidR="00254CD0">
                        <w:rPr>
                          <w:b/>
                          <w:bCs/>
                          <w:sz w:val="32"/>
                          <w:szCs w:val="32"/>
                        </w:rPr>
                        <w:t>heren</w:t>
                      </w:r>
                      <w:r w:rsidR="00701B97">
                        <w:rPr>
                          <w:b/>
                          <w:bCs/>
                          <w:sz w:val="32"/>
                          <w:szCs w:val="32"/>
                        </w:rPr>
                        <w:t> :</w:t>
                      </w:r>
                      <w:r w:rsidR="00254CD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       </w:t>
                      </w:r>
                      <w:r w:rsidR="00DB41E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</w:t>
                      </w:r>
                      <w:r w:rsidR="002F374B">
                        <w:rPr>
                          <w:noProof/>
                        </w:rPr>
                        <w:drawing>
                          <wp:inline distT="0" distB="0" distL="0" distR="0" wp14:anchorId="04E26BA1" wp14:editId="5F28F4CB">
                            <wp:extent cx="818515" cy="851659"/>
                            <wp:effectExtent l="0" t="0" r="635" b="5715"/>
                            <wp:docPr id="2" name="Image 1" descr="blason ville de cocher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lason ville de cocher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4683" cy="868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94A4F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C87AC63" w14:textId="5B45E0BB" w:rsidR="00065A32" w:rsidRPr="00913327" w:rsidRDefault="00515107" w:rsidP="00A53651">
                      <w:pPr>
                        <w:spacing w:after="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</w:t>
                      </w:r>
                      <w:r w:rsidR="006F1703" w:rsidRPr="00913327">
                        <w:rPr>
                          <w:sz w:val="22"/>
                          <w:szCs w:val="22"/>
                        </w:rPr>
                        <w:t xml:space="preserve">st l’étape incontournable du circuit entre la </w:t>
                      </w:r>
                      <w:r w:rsidR="00370C79" w:rsidRPr="00913327">
                        <w:rPr>
                          <w:sz w:val="22"/>
                          <w:szCs w:val="22"/>
                        </w:rPr>
                        <w:t>Sarre</w:t>
                      </w:r>
                      <w:r w:rsidR="006F1703" w:rsidRPr="00913327">
                        <w:rPr>
                          <w:sz w:val="22"/>
                          <w:szCs w:val="22"/>
                        </w:rPr>
                        <w:t xml:space="preserve"> et la </w:t>
                      </w:r>
                      <w:r w:rsidR="00CE1A15" w:rsidRPr="00913327">
                        <w:rPr>
                          <w:sz w:val="22"/>
                          <w:szCs w:val="22"/>
                        </w:rPr>
                        <w:t xml:space="preserve">Moselle </w:t>
                      </w:r>
                      <w:r w:rsidR="00CE1A15" w:rsidRPr="00913327">
                        <w:rPr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13B5FC3A" w14:textId="77777777" w:rsidR="00032AF9" w:rsidRPr="00913327" w:rsidRDefault="00032AF9" w:rsidP="00032AF9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</w:p>
                    <w:p w14:paraId="4799EEF9" w14:textId="75B83A30" w:rsidR="00032AF9" w:rsidRPr="00913327" w:rsidRDefault="00032AF9" w:rsidP="00032AF9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913327">
                        <w:rPr>
                          <w:sz w:val="22"/>
                          <w:szCs w:val="22"/>
                        </w:rPr>
                        <w:t>Village frontalier mosellan de 3 380 habitants, situé dans la Vallée de la Rosselle, au pied</w:t>
                      </w:r>
                      <w:r w:rsidR="00EC188E">
                        <w:rPr>
                          <w:sz w:val="22"/>
                          <w:szCs w:val="22"/>
                        </w:rPr>
                        <w:t xml:space="preserve"> du </w:t>
                      </w:r>
                      <w:r w:rsidR="005D3923" w:rsidRPr="00913327">
                        <w:rPr>
                          <w:sz w:val="22"/>
                          <w:szCs w:val="22"/>
                        </w:rPr>
                        <w:t xml:space="preserve"> mont Hérapel </w:t>
                      </w:r>
                      <w:r w:rsidR="00EC188E">
                        <w:rPr>
                          <w:sz w:val="22"/>
                          <w:szCs w:val="22"/>
                        </w:rPr>
                        <w:t>,</w:t>
                      </w:r>
                      <w:r w:rsidR="005D3923" w:rsidRPr="00913327">
                        <w:rPr>
                          <w:sz w:val="22"/>
                          <w:szCs w:val="22"/>
                        </w:rPr>
                        <w:t>site gallo-romain</w:t>
                      </w:r>
                      <w:r w:rsidRPr="00913327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E45CAE" w:rsidRPr="00913327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913327">
                        <w:rPr>
                          <w:sz w:val="22"/>
                          <w:szCs w:val="22"/>
                        </w:rPr>
                        <w:t>qui culmine à 330 mètres.</w:t>
                      </w:r>
                    </w:p>
                    <w:p w14:paraId="77719F3E" w14:textId="77777777" w:rsidR="00032AF9" w:rsidRPr="00913327" w:rsidRDefault="00032AF9" w:rsidP="00032AF9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</w:p>
                    <w:p w14:paraId="5CF71717" w14:textId="3E95C188" w:rsidR="00032AF9" w:rsidRPr="00913327" w:rsidRDefault="00032AF9" w:rsidP="00032AF9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913327">
                        <w:rPr>
                          <w:sz w:val="22"/>
                          <w:szCs w:val="22"/>
                        </w:rPr>
                        <w:t xml:space="preserve">Le Hérapel, où des vestiges de peuplement préhistorique et </w:t>
                      </w:r>
                      <w:r w:rsidR="00CE1A15" w:rsidRPr="00913327">
                        <w:rPr>
                          <w:sz w:val="22"/>
                          <w:szCs w:val="22"/>
                        </w:rPr>
                        <w:t>gallo-romain</w:t>
                      </w:r>
                      <w:r w:rsidRPr="00913327">
                        <w:rPr>
                          <w:sz w:val="22"/>
                          <w:szCs w:val="22"/>
                        </w:rPr>
                        <w:t xml:space="preserve"> ont été découverts.</w:t>
                      </w:r>
                    </w:p>
                    <w:p w14:paraId="0E3DBA14" w14:textId="77777777" w:rsidR="00032AF9" w:rsidRPr="00913327" w:rsidRDefault="00032AF9" w:rsidP="00032AF9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</w:p>
                    <w:p w14:paraId="71185A3E" w14:textId="7475CBF7" w:rsidR="00032AF9" w:rsidRDefault="00032AF9" w:rsidP="00032AF9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913327">
                        <w:rPr>
                          <w:sz w:val="22"/>
                          <w:szCs w:val="22"/>
                        </w:rPr>
                        <w:t xml:space="preserve">Sur la rive droite de la Rosselle, se trouve Cocheren village, et sur la rive gauche, la cité </w:t>
                      </w:r>
                      <w:r w:rsidR="006E3E09">
                        <w:rPr>
                          <w:sz w:val="22"/>
                          <w:szCs w:val="22"/>
                        </w:rPr>
                        <w:t xml:space="preserve"> minière </w:t>
                      </w:r>
                      <w:r w:rsidR="00362CFF">
                        <w:rPr>
                          <w:sz w:val="22"/>
                          <w:szCs w:val="22"/>
                        </w:rPr>
                        <w:t xml:space="preserve">de </w:t>
                      </w:r>
                      <w:r w:rsidRPr="00913327">
                        <w:rPr>
                          <w:sz w:val="22"/>
                          <w:szCs w:val="22"/>
                        </w:rPr>
                        <w:t>Belle Roche, qui date seulement du début des années 1950 et qui a été construite sur les terres de l'ancien domaine de Ditschviller.</w:t>
                      </w:r>
                    </w:p>
                    <w:p w14:paraId="67E8AD54" w14:textId="77777777" w:rsidR="00C41026" w:rsidRPr="00913327" w:rsidRDefault="00C41026" w:rsidP="00032AF9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</w:p>
                    <w:p w14:paraId="141F27B5" w14:textId="12312219" w:rsidR="002C7ADB" w:rsidRDefault="00910D8B" w:rsidP="00032AF9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Cocheren se trouve sur l’itinéraire du chemin de St Jacques de Compostelle</w:t>
                      </w:r>
                      <w:r w:rsidR="00701B97" w:rsidRPr="00913327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373EE7">
                        <w:rPr>
                          <w:sz w:val="22"/>
                          <w:szCs w:val="22"/>
                        </w:rPr>
                        <w:t>, o</w:t>
                      </w:r>
                      <w:r w:rsidR="00C242BD">
                        <w:rPr>
                          <w:sz w:val="22"/>
                          <w:szCs w:val="22"/>
                        </w:rPr>
                        <w:t>ù</w:t>
                      </w:r>
                      <w:r w:rsidR="00701B97" w:rsidRPr="00913327">
                        <w:rPr>
                          <w:sz w:val="22"/>
                          <w:szCs w:val="22"/>
                        </w:rPr>
                        <w:t xml:space="preserve"> les marcheurs </w:t>
                      </w:r>
                      <w:r w:rsidR="00C41026">
                        <w:rPr>
                          <w:sz w:val="22"/>
                          <w:szCs w:val="22"/>
                        </w:rPr>
                        <w:t>ont la possibilité de séjourner au refuge des Amis du Hérapel</w:t>
                      </w:r>
                      <w:r w:rsidR="00DD548B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443C2E20" w14:textId="526D0E02" w:rsidR="00701B97" w:rsidRDefault="00701B97" w:rsidP="001902BF">
                      <w:pPr>
                        <w:spacing w:after="0"/>
                        <w:ind w:left="142"/>
                        <w:rPr>
                          <w:sz w:val="20"/>
                          <w:szCs w:val="20"/>
                        </w:rPr>
                      </w:pPr>
                      <w:r w:rsidRPr="00913327">
                        <w:rPr>
                          <w:sz w:val="20"/>
                          <w:szCs w:val="20"/>
                        </w:rPr>
                        <w:t>.</w:t>
                      </w:r>
                      <w:r w:rsidR="001902BF" w:rsidRPr="001902BF">
                        <w:rPr>
                          <w:noProof/>
                        </w:rPr>
                        <w:t xml:space="preserve"> </w:t>
                      </w:r>
                      <w:r w:rsidR="001902BF">
                        <w:rPr>
                          <w:noProof/>
                        </w:rPr>
                        <w:drawing>
                          <wp:inline distT="0" distB="0" distL="0" distR="0" wp14:anchorId="19E9520A" wp14:editId="1B518997">
                            <wp:extent cx="2607663" cy="1227424"/>
                            <wp:effectExtent l="0" t="0" r="2540" b="0"/>
                            <wp:docPr id="6" name="Image 5" descr="Une image contenant bâtiment, maison, fenêtre, propriété&#10;&#10;Description générée automatiquement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42D0D78-C8A4-4FB0-8D4A-923D1F4CC3C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5" descr="Une image contenant bâtiment, maison, fenêtre, propriété&#10;&#10;Description générée automatiquement">
                                      <a:extLst>
                                        <a:ext uri="{FF2B5EF4-FFF2-40B4-BE49-F238E27FC236}">
                                          <a16:creationId xmlns:a16="http://schemas.microsoft.com/office/drawing/2014/main" id="{B42D0D78-C8A4-4FB0-8D4A-923D1F4CC3C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0227" cy="12474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AC9349" w14:textId="77777777" w:rsidR="00F333AE" w:rsidRDefault="00F333AE" w:rsidP="00032AF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F571A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E62593" wp14:editId="21AC17F8">
                <wp:simplePos x="0" y="0"/>
                <wp:positionH relativeFrom="column">
                  <wp:posOffset>-86360</wp:posOffset>
                </wp:positionH>
                <wp:positionV relativeFrom="paragraph">
                  <wp:posOffset>-178435</wp:posOffset>
                </wp:positionV>
                <wp:extent cx="3333750" cy="6696075"/>
                <wp:effectExtent l="0" t="0" r="19050" b="28575"/>
                <wp:wrapNone/>
                <wp:docPr id="1623595942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669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111E61" w14:textId="77777777" w:rsidR="00E35F0B" w:rsidRDefault="00E35F0B" w:rsidP="00E35F0B">
                            <w:pPr>
                              <w:spacing w:after="0" w:line="12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B56530B" w14:textId="367D1572" w:rsidR="00E35F0B" w:rsidRDefault="002D39A8" w:rsidP="00E35F0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35F0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Marche gourmande</w:t>
                            </w:r>
                          </w:p>
                          <w:p w14:paraId="54831CB1" w14:textId="77777777" w:rsidR="00E35F0B" w:rsidRPr="00E35F0B" w:rsidRDefault="00E35F0B" w:rsidP="00E35F0B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AA5F962" w14:textId="4C64B11F" w:rsidR="00E35F0B" w:rsidRPr="00E35F0B" w:rsidRDefault="002D39A8" w:rsidP="00E35F0B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35F0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Des </w:t>
                            </w:r>
                            <w:r w:rsidR="00F93ED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  <w:r w:rsidRPr="00E35F0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mis du Hérapel </w:t>
                            </w:r>
                          </w:p>
                          <w:p w14:paraId="1C363E3B" w14:textId="1ACCD5F2" w:rsidR="00E35F0B" w:rsidRPr="00E35F0B" w:rsidRDefault="00E35F0B" w:rsidP="00E35F0B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35F0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et</w:t>
                            </w:r>
                          </w:p>
                          <w:p w14:paraId="6EEEE8EF" w14:textId="0C5D0B08" w:rsidR="002D39A8" w:rsidRDefault="002D39A8" w:rsidP="00E35F0B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35F0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des Mineurs de Cocheren</w:t>
                            </w:r>
                          </w:p>
                          <w:p w14:paraId="32D362FE" w14:textId="053F4256" w:rsidR="00E35F0B" w:rsidRDefault="008A041D" w:rsidP="00E35F0B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6E08EEB" wp14:editId="72FCA681">
                                  <wp:extent cx="1462919" cy="1462919"/>
                                  <wp:effectExtent l="0" t="0" r="0" b="4445"/>
                                  <wp:docPr id="92444614" name="Image 13" descr="Une image contenant dessin, clipart, illustration, Dessin animé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444614" name="Image 13" descr="Une image contenant dessin, clipart, illustration, Dessin animé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919" cy="14629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A37CFE" w14:textId="77777777" w:rsidR="008A041D" w:rsidRDefault="008A041D" w:rsidP="00E35F0B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D5B0125" w14:textId="078FB891" w:rsidR="00D7635A" w:rsidRDefault="00D7635A" w:rsidP="00E35F0B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Dimanche </w:t>
                            </w:r>
                          </w:p>
                          <w:p w14:paraId="64EB9F99" w14:textId="21F451D2" w:rsidR="00D7635A" w:rsidRDefault="00D7635A" w:rsidP="00E35F0B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15 septembre 2024</w:t>
                            </w:r>
                          </w:p>
                          <w:p w14:paraId="01BF574A" w14:textId="30CF3F26" w:rsidR="00D7635A" w:rsidRDefault="00A60226" w:rsidP="00E35F0B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B65E76" wp14:editId="5FF01E07">
                                  <wp:extent cx="2876550" cy="1438275"/>
                                  <wp:effectExtent l="0" t="0" r="0" b="9525"/>
                                  <wp:docPr id="1816731195" name="Image 1" descr="Mineurs Lorra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ineurs Lorra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550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C444AC" w14:textId="0A8A1253" w:rsidR="00344149" w:rsidRPr="00480D14" w:rsidRDefault="00344149" w:rsidP="00E35F0B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480D14">
                              <w:rPr>
                                <w:b/>
                                <w:bCs/>
                                <w:color w:val="FF0000"/>
                              </w:rPr>
                              <w:t>Organi</w:t>
                            </w:r>
                            <w:r w:rsidR="00480D14" w:rsidRPr="00480D14">
                              <w:rPr>
                                <w:b/>
                                <w:bCs/>
                                <w:color w:val="FF0000"/>
                              </w:rPr>
                              <w:t>sée par</w:t>
                            </w:r>
                          </w:p>
                          <w:p w14:paraId="53783C28" w14:textId="6BA5803C" w:rsidR="00480D14" w:rsidRPr="00480D14" w:rsidRDefault="00480D14" w:rsidP="00E35F0B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480D14">
                              <w:rPr>
                                <w:b/>
                                <w:bCs/>
                                <w:color w:val="FF0000"/>
                              </w:rPr>
                              <w:t xml:space="preserve">L’association des </w:t>
                            </w:r>
                            <w:r w:rsidR="00F93EDB">
                              <w:rPr>
                                <w:b/>
                                <w:bCs/>
                                <w:color w:val="FF0000"/>
                              </w:rPr>
                              <w:t>A</w:t>
                            </w:r>
                            <w:r w:rsidRPr="00480D14">
                              <w:rPr>
                                <w:b/>
                                <w:bCs/>
                                <w:color w:val="FF0000"/>
                              </w:rPr>
                              <w:t>mis du Hérap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e</w:t>
                            </w:r>
                            <w:r w:rsidRPr="00480D14">
                              <w:rPr>
                                <w:b/>
                                <w:bCs/>
                                <w:color w:val="FF0000"/>
                              </w:rPr>
                              <w:t>l</w:t>
                            </w:r>
                          </w:p>
                          <w:p w14:paraId="422D4A2F" w14:textId="663045C9" w:rsidR="00480D14" w:rsidRDefault="00480D14" w:rsidP="00E35F0B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480D14">
                              <w:rPr>
                                <w:b/>
                                <w:bCs/>
                                <w:color w:val="FF0000"/>
                              </w:rPr>
                              <w:t xml:space="preserve">L’association des </w:t>
                            </w:r>
                            <w:r w:rsidR="00F93EDB">
                              <w:rPr>
                                <w:b/>
                                <w:bCs/>
                                <w:color w:val="FF0000"/>
                              </w:rPr>
                              <w:t>M</w:t>
                            </w:r>
                            <w:r w:rsidRPr="00480D14">
                              <w:rPr>
                                <w:b/>
                                <w:bCs/>
                                <w:color w:val="FF0000"/>
                              </w:rPr>
                              <w:t>ineurs de Cocheren</w:t>
                            </w:r>
                            <w:r w:rsidR="00B21965">
                              <w:rPr>
                                <w:b/>
                                <w:bCs/>
                                <w:color w:val="FF0000"/>
                              </w:rPr>
                              <w:t>*</w:t>
                            </w:r>
                          </w:p>
                          <w:p w14:paraId="7136EEA1" w14:textId="77777777" w:rsidR="00673E06" w:rsidRDefault="00673E06" w:rsidP="00E35F0B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46642AAB" w14:textId="7428AE44" w:rsidR="00B21965" w:rsidRPr="00673E06" w:rsidRDefault="00673E06" w:rsidP="00E35F0B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73E0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Inscription 300 personnes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62593" id="Zone de texte 10" o:spid="_x0000_s1034" type="#_x0000_t202" style="position:absolute;left:0;text-align:left;margin-left:-6.8pt;margin-top:-14.05pt;width:262.5pt;height:527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" fillcolor="white [3201]" strokeweight=".5pt">
                <v:textbox>
                  <w:txbxContent>
                    <w:p w14:paraId="79111E61" w14:textId="77777777" w:rsidR="00E35F0B" w:rsidRDefault="00E35F0B" w:rsidP="00E35F0B">
                      <w:pPr>
                        <w:spacing w:after="0" w:line="12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14:paraId="1B56530B" w14:textId="367D1572" w:rsidR="00E35F0B" w:rsidRDefault="002D39A8" w:rsidP="00E35F0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E35F0B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Marche gourmande</w:t>
                      </w:r>
                    </w:p>
                    <w:p w14:paraId="54831CB1" w14:textId="77777777" w:rsidR="00E35F0B" w:rsidRPr="00E35F0B" w:rsidRDefault="00E35F0B" w:rsidP="00E35F0B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14:paraId="3AA5F962" w14:textId="4C64B11F" w:rsidR="00E35F0B" w:rsidRPr="00E35F0B" w:rsidRDefault="002D39A8" w:rsidP="00E35F0B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E35F0B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Des </w:t>
                      </w:r>
                      <w:r w:rsidR="00F93EDB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</w:t>
                      </w:r>
                      <w:r w:rsidRPr="00E35F0B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mis du Hérapel </w:t>
                      </w:r>
                    </w:p>
                    <w:p w14:paraId="1C363E3B" w14:textId="1ACCD5F2" w:rsidR="00E35F0B" w:rsidRPr="00E35F0B" w:rsidRDefault="00E35F0B" w:rsidP="00E35F0B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E35F0B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et</w:t>
                      </w:r>
                    </w:p>
                    <w:p w14:paraId="6EEEE8EF" w14:textId="0C5D0B08" w:rsidR="002D39A8" w:rsidRDefault="002D39A8" w:rsidP="00E35F0B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E35F0B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des Mineurs de Cocheren</w:t>
                      </w:r>
                    </w:p>
                    <w:p w14:paraId="32D362FE" w14:textId="053F4256" w:rsidR="00E35F0B" w:rsidRDefault="008A041D" w:rsidP="00E35F0B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32"/>
                          <w:szCs w:val="32"/>
                        </w:rPr>
                        <w:drawing>
                          <wp:inline distT="0" distB="0" distL="0" distR="0" wp14:anchorId="66E08EEB" wp14:editId="72FCA681">
                            <wp:extent cx="1462919" cy="1462919"/>
                            <wp:effectExtent l="0" t="0" r="0" b="4445"/>
                            <wp:docPr id="92444614" name="Image 13" descr="Une image contenant dessin, clipart, illustration, Dessin animé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444614" name="Image 13" descr="Une image contenant dessin, clipart, illustration, Dessin animé&#10;&#10;Description générée automatiquement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2919" cy="14629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A37CFE" w14:textId="77777777" w:rsidR="008A041D" w:rsidRDefault="008A041D" w:rsidP="00E35F0B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14:paraId="1D5B0125" w14:textId="078FB891" w:rsidR="00D7635A" w:rsidRDefault="00D7635A" w:rsidP="00E35F0B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Dimanche </w:t>
                      </w:r>
                    </w:p>
                    <w:p w14:paraId="64EB9F99" w14:textId="21F451D2" w:rsidR="00D7635A" w:rsidRDefault="00D7635A" w:rsidP="00E35F0B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15 septembre 2024</w:t>
                      </w:r>
                    </w:p>
                    <w:p w14:paraId="01BF574A" w14:textId="30CF3F26" w:rsidR="00D7635A" w:rsidRDefault="00A60226" w:rsidP="00E35F0B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B65E76" wp14:editId="5FF01E07">
                            <wp:extent cx="2876550" cy="1438275"/>
                            <wp:effectExtent l="0" t="0" r="0" b="9525"/>
                            <wp:docPr id="1816731195" name="Image 1" descr="Mineurs Lorra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ineurs Lorra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550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C444AC" w14:textId="0A8A1253" w:rsidR="00344149" w:rsidRPr="00480D14" w:rsidRDefault="00344149" w:rsidP="00E35F0B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480D14">
                        <w:rPr>
                          <w:b/>
                          <w:bCs/>
                          <w:color w:val="FF0000"/>
                        </w:rPr>
                        <w:t>Organi</w:t>
                      </w:r>
                      <w:r w:rsidR="00480D14" w:rsidRPr="00480D14">
                        <w:rPr>
                          <w:b/>
                          <w:bCs/>
                          <w:color w:val="FF0000"/>
                        </w:rPr>
                        <w:t>sée par</w:t>
                      </w:r>
                    </w:p>
                    <w:p w14:paraId="53783C28" w14:textId="6BA5803C" w:rsidR="00480D14" w:rsidRPr="00480D14" w:rsidRDefault="00480D14" w:rsidP="00E35F0B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480D14">
                        <w:rPr>
                          <w:b/>
                          <w:bCs/>
                          <w:color w:val="FF0000"/>
                        </w:rPr>
                        <w:t xml:space="preserve">L’association des </w:t>
                      </w:r>
                      <w:r w:rsidR="00F93EDB">
                        <w:rPr>
                          <w:b/>
                          <w:bCs/>
                          <w:color w:val="FF0000"/>
                        </w:rPr>
                        <w:t>A</w:t>
                      </w:r>
                      <w:r w:rsidRPr="00480D14">
                        <w:rPr>
                          <w:b/>
                          <w:bCs/>
                          <w:color w:val="FF0000"/>
                        </w:rPr>
                        <w:t>mis du Hérap</w:t>
                      </w:r>
                      <w:r>
                        <w:rPr>
                          <w:b/>
                          <w:bCs/>
                          <w:color w:val="FF0000"/>
                        </w:rPr>
                        <w:t>e</w:t>
                      </w:r>
                      <w:r w:rsidRPr="00480D14">
                        <w:rPr>
                          <w:b/>
                          <w:bCs/>
                          <w:color w:val="FF0000"/>
                        </w:rPr>
                        <w:t>l</w:t>
                      </w:r>
                    </w:p>
                    <w:p w14:paraId="422D4A2F" w14:textId="663045C9" w:rsidR="00480D14" w:rsidRDefault="00480D14" w:rsidP="00E35F0B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480D14">
                        <w:rPr>
                          <w:b/>
                          <w:bCs/>
                          <w:color w:val="FF0000"/>
                        </w:rPr>
                        <w:t xml:space="preserve">L’association des </w:t>
                      </w:r>
                      <w:r w:rsidR="00F93EDB">
                        <w:rPr>
                          <w:b/>
                          <w:bCs/>
                          <w:color w:val="FF0000"/>
                        </w:rPr>
                        <w:t>M</w:t>
                      </w:r>
                      <w:r w:rsidRPr="00480D14">
                        <w:rPr>
                          <w:b/>
                          <w:bCs/>
                          <w:color w:val="FF0000"/>
                        </w:rPr>
                        <w:t>ineurs de Cocheren</w:t>
                      </w:r>
                      <w:r w:rsidR="00B21965">
                        <w:rPr>
                          <w:b/>
                          <w:bCs/>
                          <w:color w:val="FF0000"/>
                        </w:rPr>
                        <w:t>*</w:t>
                      </w:r>
                    </w:p>
                    <w:p w14:paraId="7136EEA1" w14:textId="77777777" w:rsidR="00673E06" w:rsidRDefault="00673E06" w:rsidP="00E35F0B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46642AAB" w14:textId="7428AE44" w:rsidR="00B21965" w:rsidRPr="00673E06" w:rsidRDefault="00673E06" w:rsidP="00E35F0B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673E06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Inscription 300 personnes</w:t>
                      </w:r>
                    </w:p>
                  </w:txbxContent>
                </v:textbox>
              </v:shape>
            </w:pict>
          </mc:Fallback>
        </mc:AlternateContent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lastRenderedPageBreak/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445267">
        <w:tab/>
      </w:r>
      <w:r w:rsidR="00335D64">
        <w:tab/>
      </w:r>
      <w:r w:rsidR="00335D64">
        <w:tab/>
      </w:r>
      <w:r w:rsidR="00445267">
        <w:t xml:space="preserve"> </w:t>
      </w:r>
    </w:p>
    <w:sectPr w:rsidR="00445267" w:rsidSect="005F723B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6838" w:h="11906" w:orient="landscape"/>
      <w:pgMar w:top="720" w:right="720" w:bottom="567" w:left="284" w:header="708" w:footer="708" w:gutter="0"/>
      <w:cols w:num="3" w:space="568" w:equalWidth="0">
        <w:col w:w="4649" w:space="568"/>
        <w:col w:w="4807" w:space="568"/>
        <w:col w:w="480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57F378" w14:textId="77777777" w:rsidR="005F723B" w:rsidRDefault="005F723B" w:rsidP="0078004B">
      <w:pPr>
        <w:spacing w:after="0" w:line="240" w:lineRule="auto"/>
      </w:pPr>
      <w:r>
        <w:separator/>
      </w:r>
    </w:p>
  </w:endnote>
  <w:endnote w:type="continuationSeparator" w:id="0">
    <w:p w14:paraId="5D465EC2" w14:textId="77777777" w:rsidR="005F723B" w:rsidRDefault="005F723B" w:rsidP="00780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835535" w14:textId="77777777" w:rsidR="0078004B" w:rsidRDefault="0078004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E47019" w14:textId="77777777" w:rsidR="00747706" w:rsidRDefault="0074770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5E2814" w14:textId="77777777" w:rsidR="0078004B" w:rsidRDefault="007800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159AEB" w14:textId="77777777" w:rsidR="005F723B" w:rsidRDefault="005F723B" w:rsidP="0078004B">
      <w:pPr>
        <w:spacing w:after="0" w:line="240" w:lineRule="auto"/>
      </w:pPr>
      <w:r>
        <w:separator/>
      </w:r>
    </w:p>
  </w:footnote>
  <w:footnote w:type="continuationSeparator" w:id="0">
    <w:p w14:paraId="6C2D5732" w14:textId="77777777" w:rsidR="005F723B" w:rsidRDefault="005F723B" w:rsidP="007800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2E55C6" w14:textId="77777777" w:rsidR="0078004B" w:rsidRDefault="0078004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359CD" w14:textId="38F641D3" w:rsidR="0078004B" w:rsidRDefault="00747706" w:rsidP="00747706">
    <w:pPr>
      <w:pStyle w:val="En-tte"/>
      <w:tabs>
        <w:tab w:val="clear" w:pos="4536"/>
        <w:tab w:val="clear" w:pos="9072"/>
        <w:tab w:val="left" w:pos="1285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05012" w14:textId="77777777" w:rsidR="0078004B" w:rsidRDefault="007800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FE24AE"/>
    <w:multiLevelType w:val="hybridMultilevel"/>
    <w:tmpl w:val="B8F8AD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7330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267"/>
    <w:rsid w:val="0001684C"/>
    <w:rsid w:val="00017915"/>
    <w:rsid w:val="000277C4"/>
    <w:rsid w:val="00032AF9"/>
    <w:rsid w:val="00033C76"/>
    <w:rsid w:val="00040DA1"/>
    <w:rsid w:val="00041DCD"/>
    <w:rsid w:val="000474C7"/>
    <w:rsid w:val="00047EA8"/>
    <w:rsid w:val="00050418"/>
    <w:rsid w:val="000612E7"/>
    <w:rsid w:val="00065A32"/>
    <w:rsid w:val="000724F9"/>
    <w:rsid w:val="00075CC6"/>
    <w:rsid w:val="0008195E"/>
    <w:rsid w:val="00085075"/>
    <w:rsid w:val="000870B9"/>
    <w:rsid w:val="000905B5"/>
    <w:rsid w:val="000A101C"/>
    <w:rsid w:val="000A2999"/>
    <w:rsid w:val="000A6C86"/>
    <w:rsid w:val="000C1820"/>
    <w:rsid w:val="000C63C2"/>
    <w:rsid w:val="000D7EE3"/>
    <w:rsid w:val="000F549C"/>
    <w:rsid w:val="000F60C2"/>
    <w:rsid w:val="0010732D"/>
    <w:rsid w:val="00114770"/>
    <w:rsid w:val="00120EF5"/>
    <w:rsid w:val="00135936"/>
    <w:rsid w:val="00135E1E"/>
    <w:rsid w:val="00143510"/>
    <w:rsid w:val="00144E4E"/>
    <w:rsid w:val="0016102D"/>
    <w:rsid w:val="00171611"/>
    <w:rsid w:val="001716C6"/>
    <w:rsid w:val="00174DEF"/>
    <w:rsid w:val="00174F67"/>
    <w:rsid w:val="001864F4"/>
    <w:rsid w:val="001902BF"/>
    <w:rsid w:val="001A5B1E"/>
    <w:rsid w:val="001B406C"/>
    <w:rsid w:val="001B4AC6"/>
    <w:rsid w:val="001C4007"/>
    <w:rsid w:val="001C51D8"/>
    <w:rsid w:val="001D02EB"/>
    <w:rsid w:val="001D0E0D"/>
    <w:rsid w:val="001D3E46"/>
    <w:rsid w:val="001D3EB5"/>
    <w:rsid w:val="001D7FB3"/>
    <w:rsid w:val="001E332E"/>
    <w:rsid w:val="001F09CE"/>
    <w:rsid w:val="001F40B2"/>
    <w:rsid w:val="00201097"/>
    <w:rsid w:val="00221705"/>
    <w:rsid w:val="002438F7"/>
    <w:rsid w:val="00251317"/>
    <w:rsid w:val="00254CD0"/>
    <w:rsid w:val="00262226"/>
    <w:rsid w:val="00266A87"/>
    <w:rsid w:val="00290E29"/>
    <w:rsid w:val="002A13BC"/>
    <w:rsid w:val="002B1FAB"/>
    <w:rsid w:val="002B3E8C"/>
    <w:rsid w:val="002C7ADB"/>
    <w:rsid w:val="002D39A8"/>
    <w:rsid w:val="002F099C"/>
    <w:rsid w:val="002F374B"/>
    <w:rsid w:val="002F7605"/>
    <w:rsid w:val="002F78AE"/>
    <w:rsid w:val="00310411"/>
    <w:rsid w:val="00315F6C"/>
    <w:rsid w:val="00320D49"/>
    <w:rsid w:val="00320E77"/>
    <w:rsid w:val="00335D64"/>
    <w:rsid w:val="00344149"/>
    <w:rsid w:val="00362CFF"/>
    <w:rsid w:val="003667F9"/>
    <w:rsid w:val="00370C79"/>
    <w:rsid w:val="00373EE7"/>
    <w:rsid w:val="003808C1"/>
    <w:rsid w:val="00385694"/>
    <w:rsid w:val="00391831"/>
    <w:rsid w:val="00393EFA"/>
    <w:rsid w:val="00396EC7"/>
    <w:rsid w:val="003B1FC3"/>
    <w:rsid w:val="003C54C0"/>
    <w:rsid w:val="003C5D56"/>
    <w:rsid w:val="003D0EF3"/>
    <w:rsid w:val="003D2CC0"/>
    <w:rsid w:val="003D3863"/>
    <w:rsid w:val="003D3ABB"/>
    <w:rsid w:val="003F0A39"/>
    <w:rsid w:val="003F4678"/>
    <w:rsid w:val="003F668C"/>
    <w:rsid w:val="004227FD"/>
    <w:rsid w:val="00425C2E"/>
    <w:rsid w:val="00430A77"/>
    <w:rsid w:val="00432F01"/>
    <w:rsid w:val="00442343"/>
    <w:rsid w:val="00445267"/>
    <w:rsid w:val="004568A8"/>
    <w:rsid w:val="00456B7E"/>
    <w:rsid w:val="0047099F"/>
    <w:rsid w:val="00472A10"/>
    <w:rsid w:val="00480BCF"/>
    <w:rsid w:val="00480D14"/>
    <w:rsid w:val="004A273D"/>
    <w:rsid w:val="004B3E28"/>
    <w:rsid w:val="004B4DBC"/>
    <w:rsid w:val="004C0635"/>
    <w:rsid w:val="004D1B07"/>
    <w:rsid w:val="0050295E"/>
    <w:rsid w:val="00506C31"/>
    <w:rsid w:val="00515107"/>
    <w:rsid w:val="005175AF"/>
    <w:rsid w:val="00544CB8"/>
    <w:rsid w:val="00553029"/>
    <w:rsid w:val="0055327B"/>
    <w:rsid w:val="00571391"/>
    <w:rsid w:val="00571D7D"/>
    <w:rsid w:val="005778A7"/>
    <w:rsid w:val="00581E5A"/>
    <w:rsid w:val="00590985"/>
    <w:rsid w:val="00595E65"/>
    <w:rsid w:val="005B1C65"/>
    <w:rsid w:val="005B6540"/>
    <w:rsid w:val="005D3923"/>
    <w:rsid w:val="005F04D4"/>
    <w:rsid w:val="005F0978"/>
    <w:rsid w:val="005F6BFD"/>
    <w:rsid w:val="005F723B"/>
    <w:rsid w:val="00611958"/>
    <w:rsid w:val="00613DD1"/>
    <w:rsid w:val="00615986"/>
    <w:rsid w:val="00632635"/>
    <w:rsid w:val="00654E74"/>
    <w:rsid w:val="00673E06"/>
    <w:rsid w:val="006768E0"/>
    <w:rsid w:val="006B23F1"/>
    <w:rsid w:val="006B343A"/>
    <w:rsid w:val="006E16A1"/>
    <w:rsid w:val="006E3E09"/>
    <w:rsid w:val="006E4B9E"/>
    <w:rsid w:val="006E51B0"/>
    <w:rsid w:val="006F1703"/>
    <w:rsid w:val="00701B97"/>
    <w:rsid w:val="00710E2F"/>
    <w:rsid w:val="007221B1"/>
    <w:rsid w:val="00726F44"/>
    <w:rsid w:val="007339F9"/>
    <w:rsid w:val="007420B1"/>
    <w:rsid w:val="007463BB"/>
    <w:rsid w:val="00747706"/>
    <w:rsid w:val="00767F0B"/>
    <w:rsid w:val="0078004B"/>
    <w:rsid w:val="00781D45"/>
    <w:rsid w:val="00792CE6"/>
    <w:rsid w:val="007973EF"/>
    <w:rsid w:val="007A0089"/>
    <w:rsid w:val="007A780A"/>
    <w:rsid w:val="007B083D"/>
    <w:rsid w:val="007C1FF4"/>
    <w:rsid w:val="00820644"/>
    <w:rsid w:val="0082270C"/>
    <w:rsid w:val="0082538F"/>
    <w:rsid w:val="00861BA8"/>
    <w:rsid w:val="00863014"/>
    <w:rsid w:val="00882428"/>
    <w:rsid w:val="008828B0"/>
    <w:rsid w:val="008833E3"/>
    <w:rsid w:val="00884A8B"/>
    <w:rsid w:val="00886CF2"/>
    <w:rsid w:val="008873C2"/>
    <w:rsid w:val="008A041D"/>
    <w:rsid w:val="008B0E50"/>
    <w:rsid w:val="008B7097"/>
    <w:rsid w:val="008C251C"/>
    <w:rsid w:val="008D394E"/>
    <w:rsid w:val="008D41C8"/>
    <w:rsid w:val="008D4686"/>
    <w:rsid w:val="008E3545"/>
    <w:rsid w:val="008E5D86"/>
    <w:rsid w:val="008E79E2"/>
    <w:rsid w:val="008F21FC"/>
    <w:rsid w:val="008F5856"/>
    <w:rsid w:val="00910D8B"/>
    <w:rsid w:val="00913327"/>
    <w:rsid w:val="009151A6"/>
    <w:rsid w:val="00915AFA"/>
    <w:rsid w:val="00917C4D"/>
    <w:rsid w:val="009227A0"/>
    <w:rsid w:val="00932929"/>
    <w:rsid w:val="00937F15"/>
    <w:rsid w:val="0096211E"/>
    <w:rsid w:val="009A0DFB"/>
    <w:rsid w:val="009A54D6"/>
    <w:rsid w:val="009B1ADE"/>
    <w:rsid w:val="00A070AD"/>
    <w:rsid w:val="00A13A10"/>
    <w:rsid w:val="00A15021"/>
    <w:rsid w:val="00A22E63"/>
    <w:rsid w:val="00A26EC4"/>
    <w:rsid w:val="00A324FC"/>
    <w:rsid w:val="00A37016"/>
    <w:rsid w:val="00A44B78"/>
    <w:rsid w:val="00A53651"/>
    <w:rsid w:val="00A54369"/>
    <w:rsid w:val="00A60226"/>
    <w:rsid w:val="00A678AA"/>
    <w:rsid w:val="00A71BA2"/>
    <w:rsid w:val="00AA0780"/>
    <w:rsid w:val="00AA07CA"/>
    <w:rsid w:val="00AC5A83"/>
    <w:rsid w:val="00AD0E1A"/>
    <w:rsid w:val="00AD6562"/>
    <w:rsid w:val="00AD7B50"/>
    <w:rsid w:val="00AE4CDE"/>
    <w:rsid w:val="00AE75DE"/>
    <w:rsid w:val="00AF15B6"/>
    <w:rsid w:val="00AF31D2"/>
    <w:rsid w:val="00B10610"/>
    <w:rsid w:val="00B10817"/>
    <w:rsid w:val="00B11B1E"/>
    <w:rsid w:val="00B15537"/>
    <w:rsid w:val="00B21965"/>
    <w:rsid w:val="00B26862"/>
    <w:rsid w:val="00B330CE"/>
    <w:rsid w:val="00B4364B"/>
    <w:rsid w:val="00B55B6F"/>
    <w:rsid w:val="00B56E57"/>
    <w:rsid w:val="00B57522"/>
    <w:rsid w:val="00B80A3A"/>
    <w:rsid w:val="00B834A2"/>
    <w:rsid w:val="00BA0A7E"/>
    <w:rsid w:val="00BA0D9D"/>
    <w:rsid w:val="00BA705B"/>
    <w:rsid w:val="00BB317E"/>
    <w:rsid w:val="00BC14DD"/>
    <w:rsid w:val="00BD15B2"/>
    <w:rsid w:val="00BE1D28"/>
    <w:rsid w:val="00BE7812"/>
    <w:rsid w:val="00C02948"/>
    <w:rsid w:val="00C17377"/>
    <w:rsid w:val="00C17F2F"/>
    <w:rsid w:val="00C242BD"/>
    <w:rsid w:val="00C25E00"/>
    <w:rsid w:val="00C34774"/>
    <w:rsid w:val="00C41026"/>
    <w:rsid w:val="00C42195"/>
    <w:rsid w:val="00C54742"/>
    <w:rsid w:val="00C57A8B"/>
    <w:rsid w:val="00C626D8"/>
    <w:rsid w:val="00C733B2"/>
    <w:rsid w:val="00C86C88"/>
    <w:rsid w:val="00C87E71"/>
    <w:rsid w:val="00CA3476"/>
    <w:rsid w:val="00CB1622"/>
    <w:rsid w:val="00CD1D30"/>
    <w:rsid w:val="00CD6DBF"/>
    <w:rsid w:val="00CE1A15"/>
    <w:rsid w:val="00CF752B"/>
    <w:rsid w:val="00D068DC"/>
    <w:rsid w:val="00D52965"/>
    <w:rsid w:val="00D75E46"/>
    <w:rsid w:val="00D7635A"/>
    <w:rsid w:val="00D85FA9"/>
    <w:rsid w:val="00D906E3"/>
    <w:rsid w:val="00D967E3"/>
    <w:rsid w:val="00DB410C"/>
    <w:rsid w:val="00DB41E2"/>
    <w:rsid w:val="00DD548B"/>
    <w:rsid w:val="00DE18A9"/>
    <w:rsid w:val="00DE3DE9"/>
    <w:rsid w:val="00DE4D1E"/>
    <w:rsid w:val="00DE69F2"/>
    <w:rsid w:val="00DF6685"/>
    <w:rsid w:val="00DF701F"/>
    <w:rsid w:val="00E017FC"/>
    <w:rsid w:val="00E1013A"/>
    <w:rsid w:val="00E35F0B"/>
    <w:rsid w:val="00E42121"/>
    <w:rsid w:val="00E45CAE"/>
    <w:rsid w:val="00E52D8B"/>
    <w:rsid w:val="00E665D2"/>
    <w:rsid w:val="00E94A4F"/>
    <w:rsid w:val="00EA25FC"/>
    <w:rsid w:val="00EB7FF0"/>
    <w:rsid w:val="00EC188E"/>
    <w:rsid w:val="00EE1FF9"/>
    <w:rsid w:val="00EF2640"/>
    <w:rsid w:val="00EF3B2F"/>
    <w:rsid w:val="00EF6EB1"/>
    <w:rsid w:val="00F009D9"/>
    <w:rsid w:val="00F03D2F"/>
    <w:rsid w:val="00F068DF"/>
    <w:rsid w:val="00F102B7"/>
    <w:rsid w:val="00F227DC"/>
    <w:rsid w:val="00F253C3"/>
    <w:rsid w:val="00F30F46"/>
    <w:rsid w:val="00F333AE"/>
    <w:rsid w:val="00F4428C"/>
    <w:rsid w:val="00F558D1"/>
    <w:rsid w:val="00F571A7"/>
    <w:rsid w:val="00F676AD"/>
    <w:rsid w:val="00F74DEB"/>
    <w:rsid w:val="00F77424"/>
    <w:rsid w:val="00F8311D"/>
    <w:rsid w:val="00F905FD"/>
    <w:rsid w:val="00F93EDB"/>
    <w:rsid w:val="00F94E60"/>
    <w:rsid w:val="00FA5B0A"/>
    <w:rsid w:val="00FC4A9B"/>
    <w:rsid w:val="00FE5303"/>
    <w:rsid w:val="00FF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E0EBD7"/>
  <w15:chartTrackingRefBased/>
  <w15:docId w15:val="{63E7595E-CCA0-4B7D-A3CA-CAD88380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452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452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452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452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452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452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452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452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452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452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452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452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4526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4526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4526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4526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4526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4526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452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452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452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452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452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4526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4526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4526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452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4526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45267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uiPriority w:val="1"/>
    <w:qFormat/>
    <w:rsid w:val="000870B9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7800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004B"/>
  </w:style>
  <w:style w:type="paragraph" w:styleId="Pieddepage">
    <w:name w:val="footer"/>
    <w:basedOn w:val="Normal"/>
    <w:link w:val="PieddepageCar"/>
    <w:uiPriority w:val="99"/>
    <w:unhideWhenUsed/>
    <w:rsid w:val="007800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004B"/>
  </w:style>
  <w:style w:type="character" w:styleId="Lienhypertexte">
    <w:name w:val="Hyperlink"/>
    <w:basedOn w:val="Policepardfaut"/>
    <w:uiPriority w:val="99"/>
    <w:unhideWhenUsed/>
    <w:rsid w:val="00041DCD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41D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26" Type="http://schemas.openxmlformats.org/officeDocument/2006/relationships/image" Target="media/image12.png"/><Relationship Id="rId21" Type="http://schemas.openxmlformats.org/officeDocument/2006/relationships/hyperlink" Target="https://pixabay.com/fr/vectors/automobile-voiture-dessin-anim%C3%A9-1293048/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microsoft.com/office/2007/relationships/hdphoto" Target="media/hdphoto1.wdp"/><Relationship Id="rId25" Type="http://schemas.openxmlformats.org/officeDocument/2006/relationships/image" Target="media/image11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1.xml"/><Relationship Id="rId24" Type="http://schemas.openxmlformats.org/officeDocument/2006/relationships/hyperlink" Target="mailto:paul.herresthal@gmail.com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hyperlink" Target="mailto:paul.herresthal@gmail.com" TargetMode="External"/><Relationship Id="rId28" Type="http://schemas.openxmlformats.org/officeDocument/2006/relationships/hyperlink" Target="https://fallout-wiki.com/Le_marcheur_du_Mojave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r.wikipedia.org/wiki/B%C3%A2ton_de_marche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24T08:38:04.56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7DFEC-0208-493B-9557-348A047F6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186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B.</dc:creator>
  <cp:keywords/>
  <dc:description/>
  <cp:lastModifiedBy>Marc B.</cp:lastModifiedBy>
  <cp:revision>47</cp:revision>
  <cp:lastPrinted>2024-04-27T08:32:00Z</cp:lastPrinted>
  <dcterms:created xsi:type="dcterms:W3CDTF">2024-04-25T12:54:00Z</dcterms:created>
  <dcterms:modified xsi:type="dcterms:W3CDTF">2024-05-02T14:52:00Z</dcterms:modified>
</cp:coreProperties>
</file>